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131" w:rsidRDefault="0017109B" w:rsidP="004E5E89">
      <w:pPr>
        <w:pStyle w:val="BodyText"/>
        <w:jc w:val="left"/>
        <w:rPr>
          <w:rFonts w:ascii="Century Gothic" w:hAnsi="Century Gothic"/>
          <w:sz w:val="20"/>
        </w:rPr>
      </w:pPr>
      <w:r>
        <w:rPr>
          <w:rFonts w:ascii="Century Gothic" w:hAnsi="Century Gothic"/>
          <w:noProof/>
          <w:sz w:val="10"/>
          <w:szCs w:val="1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84.4pt;margin-top:-10.1pt;width:295.2pt;height:39.45pt;z-index:251657728" fillcolor="#fc9">
            <v:fill r:id="rId9" o:title="White marble" type="tile"/>
            <v:shadow color="#868686"/>
            <o:extrusion v:ext="view" backdepth="10pt" color="#630" on="t" viewpoint=",0" viewpointorigin=",0" skewangle="180" brightness="4000f" lightposition="-50000" lightlevel="52000f" lightposition2="50000" lightlevel2="14000f" lightharsh2="t"/>
            <v:textpath style="font-family:&quot;Arial Black&quot;;v-text-kern:t" trim="t" fitpath="t" string="Studio News &amp; Views"/>
          </v:shape>
        </w:pict>
      </w:r>
    </w:p>
    <w:p w:rsidR="001828EB" w:rsidRPr="00AF6E63" w:rsidRDefault="001828EB" w:rsidP="004E5E89">
      <w:pPr>
        <w:pStyle w:val="BodyText"/>
        <w:jc w:val="left"/>
        <w:rPr>
          <w:rFonts w:ascii="Century Gothic" w:hAnsi="Century Gothic"/>
          <w:sz w:val="20"/>
        </w:rPr>
      </w:pPr>
    </w:p>
    <w:p w:rsidR="00E65F60" w:rsidRPr="00AF6E63" w:rsidRDefault="00E65F60" w:rsidP="004E5E89">
      <w:pPr>
        <w:pStyle w:val="BodyText"/>
        <w:jc w:val="left"/>
        <w:rPr>
          <w:rFonts w:ascii="Century Gothic" w:hAnsi="Century Gothic"/>
          <w:sz w:val="20"/>
        </w:rPr>
      </w:pPr>
    </w:p>
    <w:p w:rsidR="00A32A20" w:rsidRPr="00AF6E63" w:rsidRDefault="00155D68" w:rsidP="004E5E89">
      <w:pPr>
        <w:jc w:val="center"/>
        <w:rPr>
          <w:rFonts w:ascii="Century Gothic" w:hAnsi="Century Gothic"/>
          <w:i/>
          <w:sz w:val="14"/>
        </w:rPr>
      </w:pPr>
      <w:r>
        <w:rPr>
          <w:rFonts w:ascii="Century Gothic" w:hAnsi="Century Gothic"/>
          <w:i/>
          <w:sz w:val="14"/>
        </w:rPr>
        <w:t>F</w:t>
      </w:r>
      <w:r w:rsidR="00A32A20" w:rsidRPr="00AF6E63">
        <w:rPr>
          <w:rFonts w:ascii="Century Gothic" w:hAnsi="Century Gothic"/>
          <w:i/>
          <w:sz w:val="14"/>
        </w:rPr>
        <w:t>or parents and students of Diane</w:t>
      </w:r>
      <w:r w:rsidR="00DC3976" w:rsidRPr="00AF6E63">
        <w:rPr>
          <w:rFonts w:ascii="Century Gothic" w:hAnsi="Century Gothic"/>
          <w:i/>
          <w:sz w:val="14"/>
        </w:rPr>
        <w:t xml:space="preserve"> Lindsay Piano &amp; Voice</w:t>
      </w:r>
    </w:p>
    <w:p w:rsidR="00A32A20" w:rsidRPr="00AF6E63" w:rsidRDefault="00A32A20" w:rsidP="004E5E89">
      <w:pPr>
        <w:jc w:val="center"/>
        <w:rPr>
          <w:rFonts w:ascii="Century Gothic" w:hAnsi="Century Gothic"/>
          <w:i/>
          <w:sz w:val="14"/>
        </w:rPr>
      </w:pPr>
      <w:r w:rsidRPr="00AF6E63">
        <w:rPr>
          <w:rFonts w:ascii="Century Gothic" w:hAnsi="Century Gothic"/>
          <w:i/>
          <w:sz w:val="14"/>
        </w:rPr>
        <w:t>242 S. Edgewood Avenue</w:t>
      </w:r>
    </w:p>
    <w:p w:rsidR="00A32A20" w:rsidRPr="00AF6E63" w:rsidRDefault="00A32A20" w:rsidP="004E5E89">
      <w:pPr>
        <w:jc w:val="center"/>
        <w:rPr>
          <w:rFonts w:ascii="Century Gothic" w:hAnsi="Century Gothic"/>
          <w:i/>
          <w:sz w:val="14"/>
        </w:rPr>
      </w:pPr>
      <w:r w:rsidRPr="00AF6E63">
        <w:rPr>
          <w:rFonts w:ascii="Century Gothic" w:hAnsi="Century Gothic"/>
          <w:i/>
          <w:sz w:val="14"/>
        </w:rPr>
        <w:t>Lombard, IL</w:t>
      </w:r>
      <w:r w:rsidR="00ED3E25">
        <w:rPr>
          <w:rFonts w:ascii="Century Gothic" w:hAnsi="Century Gothic"/>
          <w:i/>
          <w:sz w:val="14"/>
        </w:rPr>
        <w:t xml:space="preserve"> </w:t>
      </w:r>
      <w:r w:rsidRPr="00AF6E63">
        <w:rPr>
          <w:rFonts w:ascii="Century Gothic" w:hAnsi="Century Gothic"/>
          <w:i/>
          <w:sz w:val="14"/>
        </w:rPr>
        <w:t>60148</w:t>
      </w:r>
    </w:p>
    <w:p w:rsidR="00A32A20" w:rsidRPr="00AF6E63" w:rsidRDefault="002002C1" w:rsidP="004E5E89">
      <w:pPr>
        <w:jc w:val="center"/>
        <w:rPr>
          <w:rFonts w:ascii="Century Gothic" w:hAnsi="Century Gothic"/>
          <w:i/>
          <w:sz w:val="14"/>
        </w:rPr>
      </w:pPr>
      <w:r w:rsidRPr="00AF6E63">
        <w:rPr>
          <w:rFonts w:ascii="Century Gothic" w:hAnsi="Century Gothic"/>
          <w:i/>
          <w:sz w:val="14"/>
        </w:rPr>
        <w:t>630-363-7513</w:t>
      </w:r>
    </w:p>
    <w:p w:rsidR="00C61D00" w:rsidRPr="00AF6E63" w:rsidRDefault="0017109B" w:rsidP="004E5E89">
      <w:pPr>
        <w:jc w:val="center"/>
        <w:rPr>
          <w:rFonts w:ascii="Century Gothic" w:hAnsi="Century Gothic"/>
          <w:b/>
          <w:i/>
          <w:sz w:val="14"/>
        </w:rPr>
      </w:pPr>
      <w:hyperlink r:id="rId10" w:history="1">
        <w:r w:rsidR="00461F2C" w:rsidRPr="00AF6E63">
          <w:rPr>
            <w:rStyle w:val="Hyperlink"/>
            <w:rFonts w:ascii="Century Gothic" w:hAnsi="Century Gothic"/>
            <w:b/>
            <w:i/>
            <w:sz w:val="14"/>
          </w:rPr>
          <w:t>dianemlindsay@live.com</w:t>
        </w:r>
      </w:hyperlink>
    </w:p>
    <w:p w:rsidR="0021027F" w:rsidRDefault="0017109B" w:rsidP="004E5E89">
      <w:pPr>
        <w:jc w:val="center"/>
        <w:rPr>
          <w:rFonts w:ascii="Century Gothic" w:hAnsi="Century Gothic"/>
          <w:i/>
          <w:sz w:val="14"/>
        </w:rPr>
      </w:pPr>
      <w:hyperlink r:id="rId11" w:history="1">
        <w:r w:rsidR="004B58E0" w:rsidRPr="00A0478A">
          <w:rPr>
            <w:rStyle w:val="Hyperlink"/>
            <w:rFonts w:ascii="Century Gothic" w:hAnsi="Century Gothic"/>
            <w:i/>
            <w:sz w:val="14"/>
          </w:rPr>
          <w:t>www.dianesmusicstudio.com</w:t>
        </w:r>
      </w:hyperlink>
      <w:r w:rsidR="00882649" w:rsidRPr="00AF6E63">
        <w:rPr>
          <w:rFonts w:ascii="Century Gothic" w:hAnsi="Century Gothic"/>
          <w:i/>
          <w:sz w:val="14"/>
        </w:rPr>
        <w:t xml:space="preserve"> </w:t>
      </w:r>
    </w:p>
    <w:p w:rsidR="00EE5865" w:rsidRPr="0021027F" w:rsidRDefault="0021027F" w:rsidP="004E5E89">
      <w:pPr>
        <w:jc w:val="center"/>
        <w:rPr>
          <w:rFonts w:ascii="Century Gothic" w:hAnsi="Century Gothic"/>
          <w:i/>
          <w:color w:val="0070C0"/>
          <w:sz w:val="18"/>
        </w:rPr>
      </w:pPr>
      <w:r w:rsidRPr="0021027F">
        <w:rPr>
          <w:rFonts w:ascii="Century Gothic" w:hAnsi="Century Gothic"/>
          <w:i/>
          <w:color w:val="0070C0"/>
          <w:sz w:val="18"/>
        </w:rPr>
        <w:t xml:space="preserve">LIKE </w:t>
      </w:r>
      <w:r w:rsidR="005F1513">
        <w:rPr>
          <w:rFonts w:ascii="Century Gothic" w:hAnsi="Century Gothic"/>
          <w:i/>
          <w:color w:val="0070C0"/>
          <w:sz w:val="18"/>
        </w:rPr>
        <w:t xml:space="preserve">and FOLLOW </w:t>
      </w:r>
      <w:r w:rsidRPr="0021027F">
        <w:rPr>
          <w:rFonts w:ascii="Century Gothic" w:hAnsi="Century Gothic"/>
          <w:i/>
          <w:color w:val="0070C0"/>
          <w:sz w:val="18"/>
        </w:rPr>
        <w:t xml:space="preserve">us </w:t>
      </w:r>
      <w:r w:rsidR="00D6449D" w:rsidRPr="0021027F">
        <w:rPr>
          <w:rFonts w:ascii="Century Gothic" w:hAnsi="Century Gothic"/>
          <w:i/>
          <w:color w:val="0070C0"/>
          <w:sz w:val="18"/>
        </w:rPr>
        <w:t>on Facebook</w:t>
      </w:r>
      <w:r w:rsidRPr="0021027F">
        <w:rPr>
          <w:rFonts w:ascii="Century Gothic" w:hAnsi="Century Gothic"/>
          <w:i/>
          <w:color w:val="0070C0"/>
          <w:sz w:val="18"/>
        </w:rPr>
        <w:t xml:space="preserve"> </w:t>
      </w:r>
      <w:r w:rsidR="00EE225C">
        <w:rPr>
          <w:rFonts w:ascii="Century Gothic" w:hAnsi="Century Gothic"/>
          <w:i/>
          <w:noProof/>
          <w:color w:val="0070C0"/>
          <w:sz w:val="18"/>
        </w:rPr>
        <w:drawing>
          <wp:inline distT="0" distB="0" distL="0" distR="0">
            <wp:extent cx="275590" cy="205105"/>
            <wp:effectExtent l="0" t="0" r="0" b="0"/>
            <wp:docPr id="1" name="Picture 1" descr="facebook-like-logo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cebook-like-logo[1]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0DD5">
        <w:rPr>
          <w:rFonts w:ascii="Century Gothic" w:hAnsi="Century Gothic"/>
          <w:i/>
          <w:color w:val="0070C0"/>
          <w:sz w:val="18"/>
        </w:rPr>
        <w:t xml:space="preserve"> &amp; Instagram</w:t>
      </w:r>
    </w:p>
    <w:p w:rsidR="00A26D55" w:rsidRPr="000A79DC" w:rsidRDefault="00A26D55" w:rsidP="004E5E89">
      <w:pPr>
        <w:jc w:val="center"/>
        <w:rPr>
          <w:rFonts w:ascii="Century Gothic" w:hAnsi="Century Gothic"/>
          <w:i/>
          <w:color w:val="0070C0"/>
          <w:sz w:val="8"/>
        </w:rPr>
      </w:pPr>
    </w:p>
    <w:p w:rsidR="00A32A20" w:rsidRPr="00051836" w:rsidRDefault="002E5F12" w:rsidP="004E5E89">
      <w:pPr>
        <w:jc w:val="center"/>
        <w:rPr>
          <w:rFonts w:ascii="Corbel" w:hAnsi="Corbel"/>
          <w:b/>
          <w:color w:val="FF0000"/>
        </w:rPr>
      </w:pPr>
      <w:r>
        <w:rPr>
          <w:rFonts w:ascii="Corbel" w:hAnsi="Corbel"/>
          <w:b/>
          <w:color w:val="FF0000"/>
        </w:rPr>
        <w:t>NOVEMBER</w:t>
      </w:r>
      <w:r w:rsidR="00C70E81">
        <w:rPr>
          <w:rFonts w:ascii="Corbel" w:hAnsi="Corbel"/>
          <w:b/>
          <w:color w:val="FF0000"/>
        </w:rPr>
        <w:t xml:space="preserve"> </w:t>
      </w:r>
      <w:r w:rsidR="00BD1345">
        <w:rPr>
          <w:rFonts w:ascii="Corbel" w:hAnsi="Corbel"/>
          <w:b/>
          <w:color w:val="FF0000"/>
        </w:rPr>
        <w:t>20</w:t>
      </w:r>
      <w:r w:rsidR="00B420D7">
        <w:rPr>
          <w:rFonts w:ascii="Corbel" w:hAnsi="Corbel"/>
          <w:b/>
          <w:color w:val="FF0000"/>
        </w:rPr>
        <w:t>20</w:t>
      </w:r>
    </w:p>
    <w:p w:rsidR="00A26D55" w:rsidRPr="000A79DC" w:rsidRDefault="00A26D55" w:rsidP="004E5E89">
      <w:pPr>
        <w:jc w:val="center"/>
        <w:rPr>
          <w:rFonts w:ascii="Corbel" w:hAnsi="Corbel"/>
          <w:b/>
          <w:color w:val="984806"/>
          <w:sz w:val="8"/>
        </w:rPr>
      </w:pPr>
    </w:p>
    <w:tbl>
      <w:tblPr>
        <w:tblW w:w="95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8"/>
        <w:gridCol w:w="4752"/>
      </w:tblGrid>
      <w:tr w:rsidR="000F421A" w:rsidRPr="000A5760" w:rsidTr="00C57022">
        <w:trPr>
          <w:trHeight w:val="1426"/>
        </w:trPr>
        <w:tc>
          <w:tcPr>
            <w:tcW w:w="4788" w:type="dxa"/>
            <w:shd w:val="clear" w:color="auto" w:fill="auto"/>
          </w:tcPr>
          <w:p w:rsidR="00EE225C" w:rsidRDefault="00EE225C" w:rsidP="004E5E89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  <w:p w:rsidR="00F447A5" w:rsidRDefault="00F447A5" w:rsidP="004E5E89">
            <w:pPr>
              <w:pStyle w:val="NoSpacing"/>
              <w:jc w:val="center"/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</w:pPr>
            <w:r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IN-PERSON &amp; ONLINE </w:t>
            </w:r>
            <w:r w:rsidR="00ED6FAE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>LESSON</w:t>
            </w:r>
            <w:r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S CONTINUE </w:t>
            </w:r>
          </w:p>
          <w:p w:rsidR="00ED6FAE" w:rsidRPr="00ED6FAE" w:rsidRDefault="00F447A5" w:rsidP="004E5E89">
            <w:pPr>
              <w:pStyle w:val="NoSpacing"/>
              <w:jc w:val="center"/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</w:pPr>
            <w:r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AS </w:t>
            </w:r>
            <w:r w:rsidR="00ED6FAE" w:rsidRPr="00ED6FAE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>SCHEDULE</w:t>
            </w:r>
            <w:r w:rsidR="00ED6FAE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 </w:t>
            </w:r>
            <w:r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IN </w:t>
            </w:r>
            <w:r w:rsidR="00475530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>NOVEMBER</w:t>
            </w:r>
            <w:r w:rsidR="00024EDA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 AND </w:t>
            </w:r>
            <w:r w:rsidR="00E90E88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 xml:space="preserve">IN THE </w:t>
            </w:r>
            <w:r w:rsidR="00024EDA">
              <w:rPr>
                <w:rFonts w:ascii="Candara" w:hAnsi="Candara"/>
                <w:bCs/>
                <w:color w:val="0070C0"/>
                <w:sz w:val="18"/>
                <w:szCs w:val="17"/>
                <w:u w:val="single"/>
              </w:rPr>
              <w:t>FUTURE</w:t>
            </w:r>
          </w:p>
          <w:p w:rsidR="007B4EC4" w:rsidRDefault="00024EDA" w:rsidP="004E5E89">
            <w:pPr>
              <w:pStyle w:val="NoSpacing"/>
              <w:jc w:val="center"/>
              <w:rPr>
                <w:rFonts w:ascii="Candara" w:hAnsi="Candara"/>
                <w:bCs/>
                <w:color w:val="0070C0"/>
                <w:sz w:val="18"/>
                <w:szCs w:val="17"/>
              </w:rPr>
            </w:pPr>
            <w:r>
              <w:rPr>
                <w:rFonts w:ascii="Candara" w:hAnsi="Candara"/>
                <w:bCs/>
                <w:color w:val="0070C0"/>
                <w:sz w:val="18"/>
                <w:szCs w:val="17"/>
              </w:rPr>
              <w:t>If you would like to switch formats</w:t>
            </w:r>
            <w:r w:rsidR="006F0AB4">
              <w:rPr>
                <w:rFonts w:ascii="Candara" w:hAnsi="Candara"/>
                <w:bCs/>
                <w:color w:val="0070C0"/>
                <w:sz w:val="18"/>
                <w:szCs w:val="17"/>
              </w:rPr>
              <w:t>,</w:t>
            </w:r>
            <w:r>
              <w:rPr>
                <w:rFonts w:ascii="Candara" w:hAnsi="Candara"/>
                <w:bCs/>
                <w:color w:val="0070C0"/>
                <w:sz w:val="18"/>
                <w:szCs w:val="17"/>
              </w:rPr>
              <w:t xml:space="preserve"> just let me know!</w:t>
            </w:r>
          </w:p>
          <w:p w:rsidR="006F0AB4" w:rsidRDefault="006F0AB4" w:rsidP="00B71C00">
            <w:pPr>
              <w:pStyle w:val="NoSpacing"/>
              <w:jc w:val="center"/>
              <w:rPr>
                <w:rFonts w:ascii="Candara" w:hAnsi="Candara"/>
                <w:bCs/>
                <w:i/>
                <w:color w:val="FF0000"/>
                <w:sz w:val="8"/>
                <w:szCs w:val="17"/>
              </w:rPr>
            </w:pPr>
          </w:p>
          <w:p w:rsidR="00024EDA" w:rsidRDefault="006F0AB4" w:rsidP="00B71C00">
            <w:pPr>
              <w:pStyle w:val="NoSpacing"/>
              <w:jc w:val="center"/>
              <w:rPr>
                <w:rFonts w:ascii="Candara" w:hAnsi="Candara"/>
                <w:bCs/>
                <w:i/>
                <w:color w:val="FF0000"/>
                <w:sz w:val="8"/>
                <w:szCs w:val="17"/>
              </w:rPr>
            </w:pPr>
            <w:r>
              <w:rPr>
                <w:rFonts w:ascii="Candara" w:hAnsi="Candara"/>
                <w:bCs/>
                <w:i/>
                <w:noProof/>
                <w:color w:val="FF0000"/>
                <w:sz w:val="8"/>
                <w:szCs w:val="17"/>
              </w:rPr>
              <w:drawing>
                <wp:inline distT="0" distB="0" distL="0" distR="0" wp14:anchorId="6ED2CE46" wp14:editId="284048B2">
                  <wp:extent cx="1097674" cy="314960"/>
                  <wp:effectExtent l="0" t="0" r="7620" b="8890"/>
                  <wp:docPr id="4" name="Picture 4" descr="C:\Users\diane\AppData\Local\Microsoft\Windows\INetCache\IE\XG7GO3RA\piano-847409_960_72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ane\AppData\Local\Microsoft\Windows\INetCache\IE\XG7GO3RA\piano-847409_960_72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21" cy="317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AB4" w:rsidRPr="000A79DC" w:rsidRDefault="006F0AB4" w:rsidP="00B71C00">
            <w:pPr>
              <w:pStyle w:val="NoSpacing"/>
              <w:jc w:val="center"/>
              <w:rPr>
                <w:rFonts w:ascii="Candara" w:hAnsi="Candara"/>
                <w:bCs/>
                <w:i/>
                <w:color w:val="FF0000"/>
                <w:sz w:val="8"/>
                <w:szCs w:val="17"/>
              </w:rPr>
            </w:pPr>
          </w:p>
        </w:tc>
        <w:tc>
          <w:tcPr>
            <w:tcW w:w="4752" w:type="dxa"/>
            <w:tcBorders>
              <w:bottom w:val="single" w:sz="2" w:space="0" w:color="auto"/>
            </w:tcBorders>
            <w:shd w:val="clear" w:color="auto" w:fill="auto"/>
          </w:tcPr>
          <w:p w:rsidR="00A03116" w:rsidRDefault="00A03116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E4576F" w:rsidRDefault="00325C4D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20"/>
                <w:szCs w:val="18"/>
                <w:u w:val="single"/>
              </w:rPr>
            </w:pPr>
            <w:r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2020 </w:t>
            </w:r>
            <w:r w:rsidR="002B75D8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PIANO &amp; VOICE </w:t>
            </w:r>
            <w:r w:rsidR="00D209A2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VIRTUAL </w:t>
            </w:r>
            <w:r w:rsidR="002B75D8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CONCERT </w:t>
            </w:r>
          </w:p>
          <w:p w:rsidR="00F47B6B" w:rsidRPr="003A3922" w:rsidRDefault="002B75D8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20"/>
                <w:szCs w:val="18"/>
                <w:u w:val="single"/>
              </w:rPr>
            </w:pPr>
            <w:r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>VIDEOS</w:t>
            </w:r>
            <w:r w:rsidR="00E4576F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 </w:t>
            </w:r>
            <w:r w:rsidR="00B41382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ARE </w:t>
            </w:r>
            <w:r w:rsidR="00F712C6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 xml:space="preserve">POSTED </w:t>
            </w:r>
            <w:r w:rsidR="00F47B6B" w:rsidRPr="003A3922">
              <w:rPr>
                <w:rFonts w:ascii="Candara" w:hAnsi="Candara"/>
                <w:color w:val="984806"/>
                <w:sz w:val="20"/>
                <w:szCs w:val="18"/>
                <w:u w:val="single"/>
              </w:rPr>
              <w:t>ON FACEBOOK</w:t>
            </w:r>
          </w:p>
          <w:p w:rsidR="000F421A" w:rsidRDefault="0017109B" w:rsidP="004C07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Style w:val="Hyperlink"/>
                <w:rFonts w:ascii="Cambria" w:hAnsi="Cambria"/>
                <w:color w:val="385898"/>
                <w:sz w:val="16"/>
                <w:szCs w:val="21"/>
              </w:rPr>
            </w:pPr>
            <w:hyperlink r:id="rId14" w:tgtFrame="_blank" w:history="1">
              <w:r w:rsidR="001A261E" w:rsidRPr="00F24CD4">
                <w:rPr>
                  <w:rStyle w:val="Hyperlink"/>
                  <w:rFonts w:ascii="Cambria" w:hAnsi="Cambria"/>
                  <w:color w:val="385898"/>
                  <w:sz w:val="16"/>
                  <w:szCs w:val="21"/>
                </w:rPr>
                <w:t>https://www.facebook.com/watch/dianesmusicstudio/540651206629564/</w:t>
              </w:r>
            </w:hyperlink>
          </w:p>
          <w:p w:rsidR="00B71C00" w:rsidRPr="00C57022" w:rsidRDefault="00B71C00" w:rsidP="00B71C0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00B050"/>
                <w:sz w:val="16"/>
                <w:szCs w:val="20"/>
              </w:rPr>
            </w:pPr>
            <w:r w:rsidRPr="00C57022">
              <w:rPr>
                <w:rFonts w:ascii="Candara" w:hAnsi="Candara"/>
                <w:color w:val="00B050"/>
                <w:sz w:val="16"/>
                <w:szCs w:val="20"/>
              </w:rPr>
              <w:t xml:space="preserve">…Or studio website </w:t>
            </w:r>
            <w:r w:rsidRPr="00C57022">
              <w:rPr>
                <w:rFonts w:ascii="Candara" w:hAnsi="Candara"/>
                <w:color w:val="00B050"/>
                <w:sz w:val="16"/>
                <w:szCs w:val="20"/>
                <w:u w:val="single"/>
              </w:rPr>
              <w:t>dianesmusicstudio.com</w:t>
            </w:r>
            <w:r w:rsidRPr="00C57022">
              <w:rPr>
                <w:rFonts w:ascii="Candara" w:hAnsi="Candara"/>
                <w:color w:val="00B050"/>
                <w:sz w:val="16"/>
                <w:szCs w:val="20"/>
              </w:rPr>
              <w:t xml:space="preserve">. </w:t>
            </w:r>
          </w:p>
          <w:p w:rsidR="00B71C00" w:rsidRPr="00C57022" w:rsidRDefault="00B71C00" w:rsidP="00B71C0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00B050"/>
                <w:sz w:val="16"/>
                <w:szCs w:val="20"/>
              </w:rPr>
            </w:pPr>
            <w:r w:rsidRPr="00C57022">
              <w:rPr>
                <w:rFonts w:ascii="Candara" w:hAnsi="Candara"/>
                <w:color w:val="00B050"/>
                <w:sz w:val="16"/>
                <w:szCs w:val="20"/>
              </w:rPr>
              <w:t xml:space="preserve">Click on the Concert tab to access. </w:t>
            </w:r>
          </w:p>
          <w:p w:rsidR="00F712C6" w:rsidRPr="00456E16" w:rsidRDefault="00F712C6" w:rsidP="00B71C0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Ink Free" w:hAnsi="Ink Free"/>
                <w:i/>
                <w:color w:val="FF0000"/>
                <w:sz w:val="8"/>
                <w:szCs w:val="18"/>
              </w:rPr>
            </w:pPr>
          </w:p>
        </w:tc>
      </w:tr>
      <w:tr w:rsidR="00380171" w:rsidRPr="000A5760" w:rsidTr="00C57022">
        <w:trPr>
          <w:trHeight w:val="1525"/>
        </w:trPr>
        <w:tc>
          <w:tcPr>
            <w:tcW w:w="4788" w:type="dxa"/>
            <w:shd w:val="clear" w:color="auto" w:fill="auto"/>
          </w:tcPr>
          <w:p w:rsidR="00380171" w:rsidRDefault="00380171" w:rsidP="004E5E89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  <w:p w:rsidR="002E5F12" w:rsidRPr="00024EDA" w:rsidRDefault="002E5F12" w:rsidP="002E5F12">
            <w:pPr>
              <w:pStyle w:val="NoSpacing"/>
              <w:jc w:val="center"/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  <w:u w:val="single"/>
              </w:rPr>
            </w:pPr>
            <w:r w:rsidRPr="00024EDA"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  <w:u w:val="single"/>
              </w:rPr>
              <w:t>OCTOBER 2020 LESSON SCHEDULE</w:t>
            </w:r>
          </w:p>
          <w:p w:rsidR="002E5F12" w:rsidRPr="00024EDA" w:rsidRDefault="002E5F12" w:rsidP="002E5F12">
            <w:pPr>
              <w:pStyle w:val="NoSpacing"/>
              <w:jc w:val="center"/>
              <w:rPr>
                <w:rFonts w:ascii="Candara" w:hAnsi="Candara"/>
                <w:color w:val="984806" w:themeColor="accent6" w:themeShade="80"/>
                <w:sz w:val="16"/>
                <w:szCs w:val="17"/>
              </w:rPr>
            </w:pP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 xml:space="preserve">Mondays - </w:t>
            </w: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4</w:t>
            </w:r>
            <w:r w:rsidRPr="00024EDA"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</w:rPr>
              <w:t xml:space="preserve"> lessons </w:t>
            </w:r>
            <w:r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</w:rPr>
              <w:t>Oct. 5, 12, 19 &amp; 26</w:t>
            </w:r>
          </w:p>
          <w:p w:rsidR="002E5F12" w:rsidRPr="00024EDA" w:rsidRDefault="002E5F12" w:rsidP="002E5F12">
            <w:pPr>
              <w:pStyle w:val="NoSpacing"/>
              <w:jc w:val="center"/>
              <w:rPr>
                <w:rFonts w:ascii="Candara" w:hAnsi="Candara"/>
                <w:color w:val="984806" w:themeColor="accent6" w:themeShade="80"/>
                <w:sz w:val="16"/>
                <w:szCs w:val="17"/>
              </w:rPr>
            </w:pP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Tuesdays - 4</w:t>
            </w:r>
            <w:r w:rsidRPr="00024EDA"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</w:rPr>
              <w:t xml:space="preserve"> lessons </w:t>
            </w:r>
            <w:r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</w:rPr>
              <w:t xml:space="preserve">Oct. 6, 13, 20 &amp; 27 </w:t>
            </w:r>
          </w:p>
          <w:p w:rsidR="002E5F12" w:rsidRPr="00024EDA" w:rsidRDefault="002E5F12" w:rsidP="002E5F12">
            <w:pPr>
              <w:pStyle w:val="NoSpacing"/>
              <w:jc w:val="center"/>
              <w:rPr>
                <w:rFonts w:ascii="Candara" w:hAnsi="Candara"/>
                <w:color w:val="984806" w:themeColor="accent6" w:themeShade="80"/>
                <w:sz w:val="16"/>
                <w:szCs w:val="17"/>
              </w:rPr>
            </w:pP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Wednesdays -</w:t>
            </w: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4</w:t>
            </w: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 xml:space="preserve"> </w:t>
            </w:r>
            <w:r w:rsidRPr="00024EDA"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</w:rPr>
              <w:t xml:space="preserve">lessons </w:t>
            </w:r>
            <w:r>
              <w:rPr>
                <w:rFonts w:ascii="Candara" w:hAnsi="Candara"/>
                <w:bCs/>
                <w:color w:val="984806" w:themeColor="accent6" w:themeShade="80"/>
                <w:sz w:val="16"/>
                <w:szCs w:val="17"/>
              </w:rPr>
              <w:t>Oct. 7, 14, 21 &amp; 28</w:t>
            </w:r>
          </w:p>
          <w:p w:rsidR="002E5F12" w:rsidRPr="00024EDA" w:rsidRDefault="002E5F12" w:rsidP="002E5F12">
            <w:pPr>
              <w:pStyle w:val="NoSpacing"/>
              <w:jc w:val="center"/>
              <w:rPr>
                <w:rFonts w:ascii="Candara" w:hAnsi="Candara"/>
                <w:color w:val="984806" w:themeColor="accent6" w:themeShade="80"/>
                <w:sz w:val="16"/>
                <w:szCs w:val="17"/>
              </w:rPr>
            </w:pP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 xml:space="preserve">Thursdays – </w:t>
            </w: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5</w:t>
            </w: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 xml:space="preserve"> lessons </w:t>
            </w: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Oct. 1, 8, 15, 22 &amp; 29</w:t>
            </w:r>
          </w:p>
          <w:p w:rsidR="002E5F12" w:rsidRDefault="002E5F12" w:rsidP="002E5F12">
            <w:pPr>
              <w:pStyle w:val="NoSpacing"/>
              <w:jc w:val="center"/>
              <w:rPr>
                <w:rFonts w:ascii="Candara" w:hAnsi="Candara"/>
                <w:color w:val="984806" w:themeColor="accent6" w:themeShade="80"/>
                <w:sz w:val="16"/>
                <w:szCs w:val="17"/>
              </w:rPr>
            </w:pP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 xml:space="preserve">Fridays – </w:t>
            </w: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5</w:t>
            </w:r>
            <w:r w:rsidRPr="00024EDA"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 xml:space="preserve"> lessons </w:t>
            </w:r>
            <w:r>
              <w:rPr>
                <w:rFonts w:ascii="Candara" w:hAnsi="Candara"/>
                <w:color w:val="984806" w:themeColor="accent6" w:themeShade="80"/>
                <w:sz w:val="16"/>
                <w:szCs w:val="17"/>
              </w:rPr>
              <w:t>Oct. 2, 9, 16, 23 &amp; 30</w:t>
            </w:r>
          </w:p>
          <w:p w:rsidR="002E5F12" w:rsidRPr="002E5F12" w:rsidRDefault="002E5F12" w:rsidP="002E5F12">
            <w:pPr>
              <w:pStyle w:val="NoSpacing"/>
              <w:pBdr>
                <w:bottom w:val="single" w:sz="4" w:space="1" w:color="auto"/>
              </w:pBdr>
              <w:jc w:val="center"/>
              <w:rPr>
                <w:rFonts w:ascii="Candara" w:hAnsi="Candara"/>
                <w:color w:val="984806" w:themeColor="accent6" w:themeShade="80"/>
                <w:sz w:val="8"/>
                <w:szCs w:val="8"/>
              </w:rPr>
            </w:pPr>
          </w:p>
          <w:p w:rsidR="002E5F12" w:rsidRPr="002E5F12" w:rsidRDefault="002E5F12" w:rsidP="002E5F12">
            <w:pPr>
              <w:pStyle w:val="NoSpacing"/>
              <w:jc w:val="center"/>
              <w:rPr>
                <w:rFonts w:ascii="Candara" w:hAnsi="Candara"/>
                <w:color w:val="984806" w:themeColor="accent6" w:themeShade="80"/>
                <w:sz w:val="8"/>
                <w:szCs w:val="8"/>
              </w:rPr>
            </w:pPr>
          </w:p>
          <w:p w:rsidR="002E5F12" w:rsidRPr="00390CD9" w:rsidRDefault="002E5F12" w:rsidP="002E5F12">
            <w:pPr>
              <w:pStyle w:val="NoSpacing"/>
              <w:jc w:val="center"/>
              <w:rPr>
                <w:rFonts w:ascii="Candara" w:hAnsi="Candara"/>
                <w:bCs/>
                <w:color w:val="00B050"/>
                <w:sz w:val="16"/>
                <w:szCs w:val="17"/>
                <w:u w:val="single"/>
              </w:rPr>
            </w:pPr>
            <w:r w:rsidRPr="00390CD9">
              <w:rPr>
                <w:rFonts w:ascii="Candara" w:hAnsi="Candara"/>
                <w:bCs/>
                <w:color w:val="00B050"/>
                <w:sz w:val="16"/>
                <w:szCs w:val="17"/>
                <w:u w:val="single"/>
              </w:rPr>
              <w:t>NOVEMBER 2020 LESSON SCHEDULE</w:t>
            </w:r>
          </w:p>
          <w:p w:rsidR="002E5F12" w:rsidRPr="00390CD9" w:rsidRDefault="002E5F12" w:rsidP="002E5F12">
            <w:pPr>
              <w:pStyle w:val="NoSpacing"/>
              <w:jc w:val="center"/>
              <w:rPr>
                <w:rFonts w:ascii="Candara" w:hAnsi="Candara"/>
                <w:color w:val="00B050"/>
                <w:sz w:val="16"/>
                <w:szCs w:val="17"/>
              </w:rPr>
            </w:pPr>
            <w:r w:rsidRPr="00390CD9">
              <w:rPr>
                <w:rFonts w:ascii="Candara" w:hAnsi="Candara"/>
                <w:color w:val="00B050"/>
                <w:sz w:val="16"/>
                <w:szCs w:val="17"/>
              </w:rPr>
              <w:t>Mondays - 5</w:t>
            </w:r>
            <w:r w:rsidRPr="00390CD9">
              <w:rPr>
                <w:rFonts w:ascii="Candara" w:hAnsi="Candara"/>
                <w:bCs/>
                <w:color w:val="00B050"/>
                <w:sz w:val="16"/>
                <w:szCs w:val="17"/>
              </w:rPr>
              <w:t xml:space="preserve"> lessons Nov. 2, 9, 16, 23 &amp; 30</w:t>
            </w:r>
          </w:p>
          <w:p w:rsidR="002E5F12" w:rsidRPr="00390CD9" w:rsidRDefault="002E5F12" w:rsidP="002E5F12">
            <w:pPr>
              <w:pStyle w:val="NoSpacing"/>
              <w:jc w:val="center"/>
              <w:rPr>
                <w:rFonts w:ascii="Candara" w:hAnsi="Candara"/>
                <w:color w:val="00B050"/>
                <w:sz w:val="16"/>
                <w:szCs w:val="17"/>
              </w:rPr>
            </w:pPr>
            <w:r w:rsidRPr="00390CD9">
              <w:rPr>
                <w:rFonts w:ascii="Candara" w:hAnsi="Candara"/>
                <w:color w:val="00B050"/>
                <w:sz w:val="16"/>
                <w:szCs w:val="17"/>
              </w:rPr>
              <w:t>Tuesdays - 4</w:t>
            </w:r>
            <w:r w:rsidRPr="00390CD9">
              <w:rPr>
                <w:rFonts w:ascii="Candara" w:hAnsi="Candara"/>
                <w:bCs/>
                <w:color w:val="00B050"/>
                <w:sz w:val="16"/>
                <w:szCs w:val="17"/>
              </w:rPr>
              <w:t xml:space="preserve"> lessons Nov. 3, 10, 17 &amp; 24</w:t>
            </w:r>
          </w:p>
          <w:p w:rsidR="002E5F12" w:rsidRPr="00390CD9" w:rsidRDefault="002E5F12" w:rsidP="002E5F12">
            <w:pPr>
              <w:pStyle w:val="NoSpacing"/>
              <w:jc w:val="center"/>
              <w:rPr>
                <w:rFonts w:ascii="Candara" w:hAnsi="Candara"/>
                <w:color w:val="00B050"/>
                <w:sz w:val="16"/>
                <w:szCs w:val="17"/>
              </w:rPr>
            </w:pPr>
            <w:r w:rsidRPr="00390CD9">
              <w:rPr>
                <w:rFonts w:ascii="Candara" w:hAnsi="Candara"/>
                <w:color w:val="00B050"/>
                <w:sz w:val="16"/>
                <w:szCs w:val="17"/>
              </w:rPr>
              <w:t xml:space="preserve">Wednesdays -3 </w:t>
            </w:r>
            <w:r w:rsidRPr="00390CD9">
              <w:rPr>
                <w:rFonts w:ascii="Candara" w:hAnsi="Candara"/>
                <w:bCs/>
                <w:color w:val="00B050"/>
                <w:sz w:val="16"/>
                <w:szCs w:val="17"/>
              </w:rPr>
              <w:t>lessons Nov. 4, 11 &amp; 18 (off 11/25)</w:t>
            </w:r>
          </w:p>
          <w:p w:rsidR="002E5F12" w:rsidRPr="00390CD9" w:rsidRDefault="002E5F12" w:rsidP="002E5F12">
            <w:pPr>
              <w:pStyle w:val="NoSpacing"/>
              <w:jc w:val="center"/>
              <w:rPr>
                <w:rFonts w:ascii="Candara" w:hAnsi="Candara"/>
                <w:color w:val="00B050"/>
                <w:sz w:val="16"/>
                <w:szCs w:val="17"/>
              </w:rPr>
            </w:pPr>
            <w:r w:rsidRPr="00390CD9">
              <w:rPr>
                <w:rFonts w:ascii="Candara" w:hAnsi="Candara"/>
                <w:color w:val="00B050"/>
                <w:sz w:val="16"/>
                <w:szCs w:val="17"/>
              </w:rPr>
              <w:t>Thursdays – 3 lessons Nov. 5, 12 &amp; 19 (off 11/26)</w:t>
            </w:r>
          </w:p>
          <w:p w:rsidR="002E5F12" w:rsidRPr="00390CD9" w:rsidRDefault="002E5F12" w:rsidP="002E5F12">
            <w:pPr>
              <w:pStyle w:val="NoSpacing"/>
              <w:jc w:val="center"/>
              <w:rPr>
                <w:rFonts w:ascii="Candara" w:hAnsi="Candara"/>
                <w:color w:val="00B050"/>
                <w:sz w:val="16"/>
                <w:szCs w:val="17"/>
              </w:rPr>
            </w:pPr>
            <w:r w:rsidRPr="00390CD9">
              <w:rPr>
                <w:rFonts w:ascii="Candara" w:hAnsi="Candara"/>
                <w:color w:val="00B050"/>
                <w:sz w:val="16"/>
                <w:szCs w:val="17"/>
              </w:rPr>
              <w:t>Fridays – 3 lessons Nov. 6, 13 &amp; 20 (off 11/27)</w:t>
            </w:r>
          </w:p>
          <w:p w:rsidR="00D35C91" w:rsidRDefault="00D35C91" w:rsidP="002E5F12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</w:tc>
        <w:tc>
          <w:tcPr>
            <w:tcW w:w="4752" w:type="dxa"/>
            <w:tcBorders>
              <w:bottom w:val="single" w:sz="2" w:space="0" w:color="auto"/>
            </w:tcBorders>
            <w:shd w:val="clear" w:color="auto" w:fill="auto"/>
          </w:tcPr>
          <w:p w:rsidR="00380171" w:rsidRDefault="00380171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380171" w:rsidRPr="00D35C91" w:rsidRDefault="00D35C91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FF0000"/>
                <w:sz w:val="16"/>
                <w:szCs w:val="18"/>
                <w:u w:val="single"/>
              </w:rPr>
            </w:pPr>
            <w:r w:rsidRPr="00D35C91">
              <w:rPr>
                <w:rFonts w:ascii="Candara" w:hAnsi="Candara"/>
                <w:color w:val="FF0000"/>
                <w:sz w:val="16"/>
                <w:szCs w:val="18"/>
                <w:u w:val="single"/>
              </w:rPr>
              <w:t xml:space="preserve">DUPAGE PADS </w:t>
            </w:r>
            <w:r w:rsidR="002E5F12">
              <w:rPr>
                <w:rFonts w:ascii="Candara" w:hAnsi="Candara"/>
                <w:color w:val="FF0000"/>
                <w:sz w:val="16"/>
                <w:szCs w:val="18"/>
                <w:u w:val="single"/>
              </w:rPr>
              <w:t>FUNDRAISER UPDATE</w:t>
            </w:r>
          </w:p>
          <w:p w:rsidR="002E5F12" w:rsidRDefault="002E5F12" w:rsidP="00D35C9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FF0000"/>
                <w:sz w:val="16"/>
                <w:szCs w:val="18"/>
              </w:rPr>
            </w:pPr>
            <w:r>
              <w:rPr>
                <w:rFonts w:ascii="Candara" w:hAnsi="Candara"/>
                <w:color w:val="FF0000"/>
                <w:sz w:val="16"/>
                <w:szCs w:val="18"/>
              </w:rPr>
              <w:t>All the practicing times and donations are collected…. (</w:t>
            </w:r>
            <w:proofErr w:type="gramStart"/>
            <w:r>
              <w:rPr>
                <w:rFonts w:ascii="Candara" w:hAnsi="Candara"/>
                <w:color w:val="FF0000"/>
                <w:sz w:val="16"/>
                <w:szCs w:val="18"/>
              </w:rPr>
              <w:t>insert</w:t>
            </w:r>
            <w:proofErr w:type="gramEnd"/>
            <w:r>
              <w:rPr>
                <w:rFonts w:ascii="Candara" w:hAnsi="Candara"/>
                <w:color w:val="FF0000"/>
                <w:sz w:val="16"/>
                <w:szCs w:val="18"/>
              </w:rPr>
              <w:t xml:space="preserve"> drumroll)…we’ve practiced 14, 860 minutes and raised over $900 - $907.80! Amazing!!</w:t>
            </w:r>
          </w:p>
          <w:p w:rsidR="00D35C91" w:rsidRDefault="002E5F12" w:rsidP="00D35C9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FF0000"/>
                <w:sz w:val="16"/>
                <w:szCs w:val="18"/>
              </w:rPr>
            </w:pPr>
            <w:r>
              <w:rPr>
                <w:rFonts w:ascii="Candara" w:hAnsi="Candara"/>
                <w:color w:val="FF0000"/>
                <w:sz w:val="16"/>
                <w:szCs w:val="18"/>
              </w:rPr>
              <w:t>* Everyone who participated received a DuPage PADS t-shirt. Unfortunately, DuPage PADS only had Adult Size Small available. Since we were unable to have a group photo this year, please send me via text or email (addresses above) a photo of YOU wearing your t-shirt! I plan to create an album on Facebook to celebrate your achievement. Deadline is Sunday, October 25</w:t>
            </w:r>
            <w:r w:rsidRPr="002E5F12">
              <w:rPr>
                <w:rFonts w:ascii="Candara" w:hAnsi="Candara"/>
                <w:color w:val="FF0000"/>
                <w:sz w:val="16"/>
                <w:szCs w:val="18"/>
                <w:vertAlign w:val="superscript"/>
              </w:rPr>
              <w:t>th</w:t>
            </w:r>
            <w:r>
              <w:rPr>
                <w:rFonts w:ascii="Candara" w:hAnsi="Candara"/>
                <w:color w:val="FF0000"/>
                <w:sz w:val="16"/>
                <w:szCs w:val="18"/>
              </w:rPr>
              <w:t>.</w:t>
            </w:r>
          </w:p>
          <w:p w:rsidR="002E5F12" w:rsidRDefault="002E5F12" w:rsidP="00D35C9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FF0000"/>
                <w:sz w:val="16"/>
                <w:szCs w:val="18"/>
              </w:rPr>
            </w:pPr>
            <w:r>
              <w:rPr>
                <w:rFonts w:ascii="Candara" w:hAnsi="Candara"/>
                <w:color w:val="FF0000"/>
                <w:sz w:val="16"/>
                <w:szCs w:val="18"/>
              </w:rPr>
              <w:t>* While I am always happy to forward DuPage PADS donations to their organization, if you want your donation to be included in the fundraiser please get it to me by Monday, October 19</w:t>
            </w:r>
            <w:r w:rsidRPr="002E5F12">
              <w:rPr>
                <w:rFonts w:ascii="Candara" w:hAnsi="Candara"/>
                <w:color w:val="FF0000"/>
                <w:sz w:val="16"/>
                <w:szCs w:val="18"/>
                <w:vertAlign w:val="superscript"/>
              </w:rPr>
              <w:t>th</w:t>
            </w:r>
            <w:r>
              <w:rPr>
                <w:rFonts w:ascii="Candara" w:hAnsi="Candara"/>
                <w:color w:val="FF0000"/>
                <w:sz w:val="16"/>
                <w:szCs w:val="18"/>
              </w:rPr>
              <w:t xml:space="preserve">. </w:t>
            </w:r>
          </w:p>
          <w:p w:rsidR="00D35C91" w:rsidRPr="00EB3130" w:rsidRDefault="00D35C91" w:rsidP="00C5702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8"/>
              </w:rPr>
            </w:pPr>
          </w:p>
        </w:tc>
      </w:tr>
      <w:tr w:rsidR="00B71C00" w:rsidRPr="000A5760" w:rsidTr="00475530">
        <w:trPr>
          <w:trHeight w:val="931"/>
        </w:trPr>
        <w:tc>
          <w:tcPr>
            <w:tcW w:w="4788" w:type="dxa"/>
            <w:shd w:val="clear" w:color="auto" w:fill="auto"/>
          </w:tcPr>
          <w:p w:rsidR="00B71C00" w:rsidRDefault="00B71C00" w:rsidP="004E5E89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  <w:p w:rsidR="00B71C00" w:rsidRPr="00475530" w:rsidRDefault="00B71C00" w:rsidP="00B71C00">
            <w:pPr>
              <w:pStyle w:val="NoSpacing"/>
              <w:jc w:val="center"/>
              <w:rPr>
                <w:rFonts w:ascii="Candara" w:hAnsi="Candara"/>
                <w:bCs/>
                <w:color w:val="0070C0"/>
                <w:sz w:val="20"/>
                <w:szCs w:val="17"/>
              </w:rPr>
            </w:pPr>
            <w:r w:rsidRPr="00475530">
              <w:rPr>
                <w:rFonts w:ascii="Candara" w:hAnsi="Candara"/>
                <w:bCs/>
                <w:i/>
                <w:color w:val="4F6228" w:themeColor="accent3" w:themeShade="80"/>
                <w:sz w:val="18"/>
                <w:szCs w:val="17"/>
              </w:rPr>
              <w:t>October, November and December GROUP LESSONS are cancelled due to COVID-19 concerns. Private lessons will occur as scheduled</w:t>
            </w:r>
            <w:r w:rsidR="00475530">
              <w:rPr>
                <w:rFonts w:ascii="Candara" w:hAnsi="Candara"/>
                <w:bCs/>
                <w:i/>
                <w:color w:val="4F6228" w:themeColor="accent3" w:themeShade="80"/>
                <w:sz w:val="18"/>
                <w:szCs w:val="17"/>
              </w:rPr>
              <w:t xml:space="preserve"> instead</w:t>
            </w:r>
            <w:r w:rsidRPr="00475530">
              <w:rPr>
                <w:rFonts w:ascii="Candara" w:hAnsi="Candara"/>
                <w:bCs/>
                <w:i/>
                <w:color w:val="4F6228" w:themeColor="accent3" w:themeShade="80"/>
                <w:sz w:val="18"/>
                <w:szCs w:val="17"/>
              </w:rPr>
              <w:t>.</w:t>
            </w:r>
          </w:p>
          <w:p w:rsidR="00B71C00" w:rsidRDefault="00B71C00" w:rsidP="004E5E89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</w:tc>
        <w:tc>
          <w:tcPr>
            <w:tcW w:w="4752" w:type="dxa"/>
            <w:tcBorders>
              <w:bottom w:val="single" w:sz="2" w:space="0" w:color="auto"/>
            </w:tcBorders>
            <w:shd w:val="clear" w:color="auto" w:fill="auto"/>
          </w:tcPr>
          <w:p w:rsidR="00B71C00" w:rsidRDefault="00B71C00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475530" w:rsidRDefault="00B71C00" w:rsidP="00B71C00">
            <w:pPr>
              <w:pStyle w:val="NoSpacing"/>
              <w:jc w:val="center"/>
              <w:rPr>
                <w:rFonts w:ascii="Candara" w:hAnsi="Candara"/>
                <w:color w:val="984806"/>
                <w:sz w:val="16"/>
                <w:szCs w:val="18"/>
              </w:rPr>
            </w:pPr>
            <w:r w:rsidRPr="00475530">
              <w:rPr>
                <w:rFonts w:ascii="Candara" w:hAnsi="Candara"/>
                <w:color w:val="984806"/>
                <w:sz w:val="16"/>
                <w:szCs w:val="18"/>
              </w:rPr>
              <w:t xml:space="preserve">Complete written assignments in pencil or colored pencils! </w:t>
            </w:r>
          </w:p>
          <w:p w:rsidR="00B71C00" w:rsidRPr="00475530" w:rsidRDefault="00B71C00" w:rsidP="00B71C00">
            <w:pPr>
              <w:pStyle w:val="NoSpacing"/>
              <w:jc w:val="center"/>
              <w:rPr>
                <w:rFonts w:ascii="Candara" w:hAnsi="Candara"/>
                <w:color w:val="984806"/>
                <w:sz w:val="16"/>
                <w:szCs w:val="18"/>
              </w:rPr>
            </w:pPr>
            <w:r w:rsidRPr="00475530">
              <w:rPr>
                <w:rFonts w:ascii="Candara" w:hAnsi="Candara"/>
                <w:color w:val="984806"/>
                <w:sz w:val="16"/>
                <w:szCs w:val="18"/>
              </w:rPr>
              <w:t xml:space="preserve">No </w:t>
            </w:r>
            <w:r w:rsidR="002E5F12" w:rsidRPr="00475530">
              <w:rPr>
                <w:rFonts w:ascii="Candara" w:hAnsi="Candara"/>
                <w:color w:val="984806"/>
                <w:sz w:val="16"/>
                <w:szCs w:val="18"/>
              </w:rPr>
              <w:t xml:space="preserve">pens or </w:t>
            </w:r>
            <w:r w:rsidRPr="00475530">
              <w:rPr>
                <w:rFonts w:ascii="Candara" w:hAnsi="Candara"/>
                <w:color w:val="984806"/>
                <w:sz w:val="16"/>
                <w:szCs w:val="18"/>
              </w:rPr>
              <w:t>markers, please!</w:t>
            </w:r>
          </w:p>
          <w:p w:rsidR="00B71C00" w:rsidRDefault="00B71C00" w:rsidP="00B71C00">
            <w:pPr>
              <w:pStyle w:val="NoSpacing"/>
              <w:jc w:val="center"/>
              <w:rPr>
                <w:rFonts w:ascii="Candara" w:hAnsi="Candara"/>
                <w:color w:val="984806"/>
                <w:sz w:val="18"/>
                <w:szCs w:val="18"/>
              </w:rPr>
            </w:pPr>
            <w:r>
              <w:rPr>
                <w:rFonts w:ascii="Candara" w:hAnsi="Candara"/>
                <w:noProof/>
                <w:color w:val="984806"/>
                <w:sz w:val="16"/>
                <w:szCs w:val="18"/>
              </w:rPr>
              <w:drawing>
                <wp:inline distT="0" distB="0" distL="0" distR="0" wp14:anchorId="743B1D5D" wp14:editId="1AE26B94">
                  <wp:extent cx="567454" cy="238594"/>
                  <wp:effectExtent l="0" t="0" r="4445" b="9525"/>
                  <wp:docPr id="3" name="Picture 3" descr="colorpencils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pencils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922" cy="239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1C00" w:rsidRDefault="00B71C00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</w:tc>
      </w:tr>
      <w:tr w:rsidR="003E01EB" w:rsidRPr="000A5760" w:rsidTr="00C57022">
        <w:trPr>
          <w:trHeight w:val="1381"/>
        </w:trPr>
        <w:tc>
          <w:tcPr>
            <w:tcW w:w="4788" w:type="dxa"/>
            <w:shd w:val="clear" w:color="auto" w:fill="auto"/>
          </w:tcPr>
          <w:p w:rsidR="003E01EB" w:rsidRDefault="003E01EB" w:rsidP="00D35C91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  <w:p w:rsidR="00C57022" w:rsidRPr="00475530" w:rsidRDefault="002E5F12" w:rsidP="00C57022">
            <w:pPr>
              <w:pStyle w:val="NoSpacing"/>
              <w:jc w:val="center"/>
              <w:rPr>
                <w:rFonts w:ascii="Candara" w:hAnsi="Candara"/>
                <w:bCs/>
                <w:color w:val="FF0000"/>
                <w:sz w:val="16"/>
                <w:szCs w:val="17"/>
                <w:u w:val="single"/>
              </w:rPr>
            </w:pPr>
            <w:r w:rsidRPr="00475530">
              <w:rPr>
                <w:rFonts w:ascii="Candara" w:hAnsi="Candara"/>
                <w:bCs/>
                <w:color w:val="FF0000"/>
                <w:sz w:val="16"/>
                <w:szCs w:val="17"/>
                <w:u w:val="single"/>
              </w:rPr>
              <w:t>DECEMBER</w:t>
            </w:r>
            <w:r w:rsidR="00C57022" w:rsidRPr="00475530">
              <w:rPr>
                <w:rFonts w:ascii="Candara" w:hAnsi="Candara"/>
                <w:bCs/>
                <w:color w:val="FF0000"/>
                <w:sz w:val="16"/>
                <w:szCs w:val="17"/>
                <w:u w:val="single"/>
              </w:rPr>
              <w:t xml:space="preserve"> 2020 LESSON SCHEDULE</w:t>
            </w:r>
          </w:p>
          <w:p w:rsidR="00C57022" w:rsidRPr="00475530" w:rsidRDefault="00C57022" w:rsidP="00C57022">
            <w:pPr>
              <w:pStyle w:val="NoSpacing"/>
              <w:jc w:val="center"/>
              <w:rPr>
                <w:rFonts w:ascii="Candara" w:hAnsi="Candara"/>
                <w:color w:val="FF0000"/>
                <w:sz w:val="16"/>
                <w:szCs w:val="17"/>
              </w:rPr>
            </w:pP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Mondays - 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2</w:t>
            </w:r>
            <w:r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 xml:space="preserve"> lessons </w:t>
            </w:r>
            <w:r w:rsidR="008005E8"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>Dec. 7 &amp; 14 (off 12/</w:t>
            </w:r>
            <w:r w:rsidR="00056F8C">
              <w:rPr>
                <w:rFonts w:ascii="Candara" w:hAnsi="Candara"/>
                <w:bCs/>
                <w:color w:val="FF0000"/>
                <w:sz w:val="16"/>
                <w:szCs w:val="17"/>
              </w:rPr>
              <w:t>2</w:t>
            </w:r>
            <w:r w:rsidR="008005E8"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>1 &amp; 12/28)</w:t>
            </w:r>
          </w:p>
          <w:p w:rsidR="00C57022" w:rsidRPr="00475530" w:rsidRDefault="00C57022" w:rsidP="00C57022">
            <w:pPr>
              <w:pStyle w:val="NoSpacing"/>
              <w:jc w:val="center"/>
              <w:rPr>
                <w:rFonts w:ascii="Candara" w:hAnsi="Candara"/>
                <w:color w:val="FF0000"/>
                <w:sz w:val="16"/>
                <w:szCs w:val="17"/>
              </w:rPr>
            </w:pP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Tuesdays - 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3</w:t>
            </w:r>
            <w:r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 xml:space="preserve"> lessons </w:t>
            </w:r>
            <w:r w:rsidR="008005E8"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>Dec. 1, 8 &amp; 15 (off 12/22 &amp; 12/29)</w:t>
            </w:r>
          </w:p>
          <w:p w:rsidR="00C57022" w:rsidRPr="00475530" w:rsidRDefault="00C57022" w:rsidP="00C57022">
            <w:pPr>
              <w:pStyle w:val="NoSpacing"/>
              <w:jc w:val="center"/>
              <w:rPr>
                <w:rFonts w:ascii="Candara" w:hAnsi="Candara"/>
                <w:color w:val="FF0000"/>
                <w:sz w:val="16"/>
                <w:szCs w:val="17"/>
              </w:rPr>
            </w:pP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>Wednesdays -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3</w:t>
            </w: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 </w:t>
            </w:r>
            <w:r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 xml:space="preserve">lessons </w:t>
            </w:r>
            <w:r w:rsidR="008005E8" w:rsidRPr="00475530">
              <w:rPr>
                <w:rFonts w:ascii="Candara" w:hAnsi="Candara"/>
                <w:bCs/>
                <w:color w:val="FF0000"/>
                <w:sz w:val="16"/>
                <w:szCs w:val="17"/>
              </w:rPr>
              <w:t>Dec. 2, 9 &amp; 16 (off 12/23 &amp; 12/30)</w:t>
            </w:r>
          </w:p>
          <w:p w:rsidR="00C57022" w:rsidRPr="00475530" w:rsidRDefault="00C57022" w:rsidP="00C57022">
            <w:pPr>
              <w:pStyle w:val="NoSpacing"/>
              <w:jc w:val="center"/>
              <w:rPr>
                <w:rFonts w:ascii="Candara" w:hAnsi="Candara"/>
                <w:color w:val="FF0000"/>
                <w:sz w:val="16"/>
                <w:szCs w:val="17"/>
              </w:rPr>
            </w:pP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Thursdays – 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3</w:t>
            </w: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 lessons 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Dec. 3, 10 &amp; 17 (off 12/24 &amp; 12/31)</w:t>
            </w:r>
          </w:p>
          <w:p w:rsidR="00C57022" w:rsidRPr="00475530" w:rsidRDefault="00C57022" w:rsidP="00C57022">
            <w:pPr>
              <w:pStyle w:val="NoSpacing"/>
              <w:jc w:val="center"/>
              <w:rPr>
                <w:rFonts w:ascii="Candara" w:hAnsi="Candara"/>
                <w:color w:val="FF0000"/>
                <w:sz w:val="16"/>
                <w:szCs w:val="17"/>
              </w:rPr>
            </w:pP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Fridays – 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3</w:t>
            </w:r>
            <w:r w:rsidRPr="00475530">
              <w:rPr>
                <w:rFonts w:ascii="Candara" w:hAnsi="Candara"/>
                <w:color w:val="FF0000"/>
                <w:sz w:val="16"/>
                <w:szCs w:val="17"/>
              </w:rPr>
              <w:t xml:space="preserve"> lessons </w:t>
            </w:r>
            <w:r w:rsidR="008005E8" w:rsidRPr="00475530">
              <w:rPr>
                <w:rFonts w:ascii="Candara" w:hAnsi="Candara"/>
                <w:color w:val="FF0000"/>
                <w:sz w:val="16"/>
                <w:szCs w:val="17"/>
              </w:rPr>
              <w:t>Dec. 4, 11 &amp; 11 (off 12/25 &amp; Jan. 1)</w:t>
            </w:r>
          </w:p>
          <w:p w:rsidR="00C57022" w:rsidRPr="00FC13AD" w:rsidRDefault="00C57022" w:rsidP="00D35C91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</w:tc>
        <w:tc>
          <w:tcPr>
            <w:tcW w:w="4752" w:type="dxa"/>
            <w:tcBorders>
              <w:bottom w:val="single" w:sz="2" w:space="0" w:color="auto"/>
            </w:tcBorders>
            <w:shd w:val="clear" w:color="auto" w:fill="auto"/>
          </w:tcPr>
          <w:p w:rsidR="003E01EB" w:rsidRDefault="003E01EB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A43F6E" w:rsidRDefault="00A43F6E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B71C00" w:rsidRPr="00072042" w:rsidRDefault="00B71C00" w:rsidP="00B71C0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i/>
                <w:color w:val="0070C0"/>
                <w:sz w:val="18"/>
                <w:szCs w:val="18"/>
              </w:rPr>
            </w:pPr>
            <w:r w:rsidRPr="00072042">
              <w:rPr>
                <w:rFonts w:ascii="Candara" w:hAnsi="Candara"/>
                <w:i/>
                <w:color w:val="0070C0"/>
                <w:sz w:val="18"/>
                <w:szCs w:val="18"/>
              </w:rPr>
              <w:t>ARE YOU RUNNING LATE OR HAVE A LAST-MINUTE CANCELLATION? – TEXT ME! 630-363-7513. I try not to take telephone calls and check email during lessons!</w:t>
            </w:r>
          </w:p>
          <w:p w:rsidR="00B71C00" w:rsidRPr="00072042" w:rsidRDefault="00B71C00" w:rsidP="00B71C0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noProof/>
                <w:color w:val="0070C0"/>
                <w:sz w:val="16"/>
                <w:szCs w:val="18"/>
              </w:rPr>
            </w:pPr>
            <w:r w:rsidRPr="00072042">
              <w:rPr>
                <w:rFonts w:ascii="Candara" w:hAnsi="Candara"/>
                <w:noProof/>
                <w:color w:val="0070C0"/>
                <w:sz w:val="16"/>
                <w:szCs w:val="18"/>
              </w:rPr>
              <w:drawing>
                <wp:inline distT="0" distB="0" distL="0" distR="0" wp14:anchorId="04198C38" wp14:editId="632505F3">
                  <wp:extent cx="299482" cy="277163"/>
                  <wp:effectExtent l="0" t="0" r="5715" b="8890"/>
                  <wp:docPr id="2" name="Picture 9" descr="C:\Users\Diane\AppData\Local\Microsoft\Windows\INetCache\IE\G0RJDR50\man_fleeing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iane\AppData\Local\Microsoft\Windows\INetCache\IE\G0RJDR50\man_fleeing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742" cy="279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01EB" w:rsidRDefault="003E01EB" w:rsidP="00B71C0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</w:tc>
      </w:tr>
      <w:tr w:rsidR="00A27BAD" w:rsidRPr="000A5760" w:rsidTr="00475530">
        <w:trPr>
          <w:trHeight w:val="1183"/>
        </w:trPr>
        <w:tc>
          <w:tcPr>
            <w:tcW w:w="4788" w:type="dxa"/>
            <w:shd w:val="clear" w:color="auto" w:fill="auto"/>
          </w:tcPr>
          <w:p w:rsidR="00A27BAD" w:rsidRDefault="00A27BAD" w:rsidP="00D35C91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  <w:p w:rsidR="000405F3" w:rsidRDefault="000405F3" w:rsidP="00D35C91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</w:pPr>
            <w:r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>HALLOWEEN COSTUME CONTEST!</w:t>
            </w:r>
          </w:p>
          <w:p w:rsidR="000405F3" w:rsidRPr="000405F3" w:rsidRDefault="000405F3" w:rsidP="00EB3130">
            <w:pPr>
              <w:pStyle w:val="NoSpacing"/>
              <w:jc w:val="center"/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</w:pPr>
            <w:r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 xml:space="preserve">Halloween would not be Halloween without </w:t>
            </w:r>
            <w:r w:rsidRPr="000C1821">
              <w:rPr>
                <w:rFonts w:ascii="Goudy Stout" w:hAnsi="Goudy Stout"/>
                <w:bCs/>
                <w:color w:val="00B050"/>
                <w:sz w:val="14"/>
                <w:szCs w:val="16"/>
              </w:rPr>
              <w:t>costumes</w:t>
            </w:r>
            <w:r w:rsidR="00EB3130" w:rsidRPr="000C1821">
              <w:rPr>
                <w:rFonts w:ascii="Candara" w:hAnsi="Candara"/>
                <w:bCs/>
                <w:i/>
                <w:color w:val="00B050"/>
                <w:sz w:val="14"/>
                <w:szCs w:val="16"/>
              </w:rPr>
              <w:t>!</w:t>
            </w:r>
            <w:r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 xml:space="preserve"> Students are welcome to wear their costumes to their lesson (in-person and online) during week of October 26</w:t>
            </w:r>
            <w:r w:rsidRPr="000405F3">
              <w:rPr>
                <w:rFonts w:ascii="Candara" w:hAnsi="Candara"/>
                <w:bCs/>
                <w:i/>
                <w:color w:val="00B050"/>
                <w:sz w:val="16"/>
                <w:szCs w:val="16"/>
                <w:vertAlign w:val="superscript"/>
              </w:rPr>
              <w:t>th</w:t>
            </w:r>
            <w:r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 xml:space="preserve">. Hands and faces MUST BE left uncovered! Prizes will </w:t>
            </w:r>
            <w:proofErr w:type="gramStart"/>
            <w:r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>award</w:t>
            </w:r>
            <w:r w:rsidR="000C1821"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>ed</w:t>
            </w:r>
            <w:proofErr w:type="gramEnd"/>
            <w:r w:rsidR="000C1821"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 xml:space="preserve"> for the most creative</w:t>
            </w:r>
            <w:r>
              <w:rPr>
                <w:rFonts w:ascii="Candara" w:hAnsi="Candara"/>
                <w:bCs/>
                <w:i/>
                <w:color w:val="00B050"/>
                <w:sz w:val="16"/>
                <w:szCs w:val="16"/>
              </w:rPr>
              <w:t>!</w:t>
            </w:r>
          </w:p>
        </w:tc>
        <w:tc>
          <w:tcPr>
            <w:tcW w:w="4752" w:type="dxa"/>
            <w:tcBorders>
              <w:bottom w:val="single" w:sz="2" w:space="0" w:color="auto"/>
            </w:tcBorders>
            <w:shd w:val="clear" w:color="auto" w:fill="auto"/>
          </w:tcPr>
          <w:p w:rsidR="00A27BAD" w:rsidRDefault="00A27BAD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A27BAD" w:rsidRPr="000405F3" w:rsidRDefault="00A27BAD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i/>
                <w:color w:val="E36C0A"/>
                <w:sz w:val="16"/>
                <w:szCs w:val="18"/>
                <w:u w:val="single"/>
              </w:rPr>
            </w:pPr>
            <w:r w:rsidRPr="000405F3">
              <w:rPr>
                <w:rFonts w:ascii="Candara" w:hAnsi="Candara"/>
                <w:i/>
                <w:color w:val="E36C0A"/>
                <w:sz w:val="16"/>
                <w:szCs w:val="18"/>
                <w:u w:val="single"/>
              </w:rPr>
              <w:t>DRIVEWAY REPLACEMENT WEEK OF OCTOBER 19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  <w:u w:val="single"/>
                <w:vertAlign w:val="superscript"/>
              </w:rPr>
              <w:t>TH</w:t>
            </w:r>
          </w:p>
          <w:p w:rsidR="00A27BAD" w:rsidRPr="000405F3" w:rsidRDefault="00A27BAD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i/>
                <w:color w:val="E36C0A"/>
                <w:sz w:val="16"/>
                <w:szCs w:val="18"/>
              </w:rPr>
            </w:pPr>
            <w:r w:rsidRPr="000405F3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My driveway </w:t>
            </w:r>
            <w:r w:rsidR="000405F3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will be 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replaced </w:t>
            </w:r>
            <w:r w:rsidR="00881239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sometime 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</w:rPr>
              <w:t>during the week of Oct</w:t>
            </w:r>
            <w:r w:rsidR="00881239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. 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</w:rPr>
              <w:t>19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  <w:vertAlign w:val="superscript"/>
              </w:rPr>
              <w:t>th</w:t>
            </w:r>
            <w:r w:rsidR="00881239">
              <w:rPr>
                <w:rFonts w:ascii="Candara" w:hAnsi="Candara"/>
                <w:i/>
                <w:color w:val="E36C0A"/>
                <w:sz w:val="16"/>
                <w:szCs w:val="18"/>
              </w:rPr>
              <w:t>.Child d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rop off and pick </w:t>
            </w:r>
            <w:r w:rsidR="00881239">
              <w:rPr>
                <w:rFonts w:ascii="Candara" w:hAnsi="Candara"/>
                <w:i/>
                <w:color w:val="E36C0A"/>
                <w:sz w:val="16"/>
                <w:szCs w:val="18"/>
              </w:rPr>
              <w:t xml:space="preserve">will be </w:t>
            </w:r>
            <w:r w:rsidRPr="000405F3">
              <w:rPr>
                <w:rFonts w:ascii="Candara" w:hAnsi="Candara"/>
                <w:i/>
                <w:color w:val="E36C0A"/>
                <w:sz w:val="16"/>
                <w:szCs w:val="18"/>
              </w:rPr>
              <w:t>from the street during construction. I anticipate some level of dust and noise. I will contact families individually if it’s necessary to reschedule lessons.</w:t>
            </w:r>
          </w:p>
          <w:p w:rsidR="00A27BAD" w:rsidRDefault="00A27BAD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</w:tc>
      </w:tr>
      <w:tr w:rsidR="00440A84" w:rsidRPr="000A5760" w:rsidTr="00CF01C4">
        <w:trPr>
          <w:trHeight w:val="2551"/>
        </w:trPr>
        <w:tc>
          <w:tcPr>
            <w:tcW w:w="4788" w:type="dxa"/>
            <w:shd w:val="clear" w:color="auto" w:fill="auto"/>
          </w:tcPr>
          <w:p w:rsidR="00F712C6" w:rsidRDefault="00F712C6" w:rsidP="00F712C6">
            <w:pPr>
              <w:pStyle w:val="NoSpacing"/>
              <w:jc w:val="center"/>
              <w:rPr>
                <w:rFonts w:ascii="Candara" w:hAnsi="Candara"/>
                <w:bCs/>
                <w:i/>
                <w:color w:val="FF0000"/>
                <w:sz w:val="8"/>
                <w:szCs w:val="17"/>
              </w:rPr>
            </w:pPr>
          </w:p>
          <w:p w:rsidR="00C57022" w:rsidRPr="004C0746" w:rsidRDefault="00C57022" w:rsidP="00C57022">
            <w:pPr>
              <w:pStyle w:val="BodyText"/>
              <w:rPr>
                <w:rFonts w:ascii="Candara" w:hAnsi="Candara"/>
                <w:b/>
                <w:i/>
                <w:color w:val="7030A0"/>
                <w:sz w:val="18"/>
                <w:szCs w:val="18"/>
                <w:u w:val="single"/>
              </w:rPr>
            </w:pPr>
            <w:r w:rsidRPr="004C0746">
              <w:rPr>
                <w:rFonts w:ascii="Candara" w:hAnsi="Candara"/>
                <w:b/>
                <w:i/>
                <w:color w:val="7030A0"/>
                <w:sz w:val="18"/>
                <w:szCs w:val="18"/>
                <w:u w:val="single"/>
              </w:rPr>
              <w:t>TUITION INFO. &amp; REMINDERS</w:t>
            </w:r>
          </w:p>
          <w:p w:rsidR="00C57022" w:rsidRPr="000F32EB" w:rsidRDefault="000405F3" w:rsidP="00C57022">
            <w:pPr>
              <w:pStyle w:val="BodyText"/>
              <w:numPr>
                <w:ilvl w:val="0"/>
                <w:numId w:val="2"/>
              </w:numPr>
              <w:ind w:left="162" w:hanging="162"/>
              <w:jc w:val="left"/>
              <w:rPr>
                <w:rFonts w:ascii="Candara" w:hAnsi="Candara"/>
                <w:color w:val="7030A0"/>
                <w:sz w:val="16"/>
                <w:szCs w:val="18"/>
              </w:rPr>
            </w:pPr>
            <w:r>
              <w:rPr>
                <w:rFonts w:ascii="Candara" w:hAnsi="Candara"/>
                <w:color w:val="7030A0"/>
                <w:sz w:val="16"/>
                <w:szCs w:val="18"/>
              </w:rPr>
              <w:t xml:space="preserve">November </w:t>
            </w:r>
            <w:r w:rsidR="00C57022" w:rsidRPr="000F32EB">
              <w:rPr>
                <w:rFonts w:ascii="Candara" w:hAnsi="Candara"/>
                <w:color w:val="7030A0"/>
                <w:sz w:val="16"/>
                <w:szCs w:val="18"/>
              </w:rPr>
              <w:t xml:space="preserve">invoices will be emailed </w:t>
            </w:r>
            <w:r w:rsidR="00C57022">
              <w:rPr>
                <w:rFonts w:ascii="Candara" w:hAnsi="Candara"/>
                <w:color w:val="7030A0"/>
                <w:sz w:val="16"/>
                <w:szCs w:val="18"/>
              </w:rPr>
              <w:t xml:space="preserve">starting </w:t>
            </w:r>
            <w:r w:rsidR="008005E8">
              <w:rPr>
                <w:rFonts w:ascii="Candara" w:hAnsi="Candara"/>
                <w:color w:val="7030A0"/>
                <w:sz w:val="16"/>
                <w:szCs w:val="18"/>
              </w:rPr>
              <w:t>Tuesday, October 20</w:t>
            </w:r>
            <w:r w:rsidR="008005E8" w:rsidRPr="008005E8">
              <w:rPr>
                <w:rFonts w:ascii="Candara" w:hAnsi="Candara"/>
                <w:color w:val="7030A0"/>
                <w:sz w:val="16"/>
                <w:szCs w:val="18"/>
                <w:vertAlign w:val="superscript"/>
              </w:rPr>
              <w:t>th</w:t>
            </w:r>
            <w:r w:rsidR="008005E8">
              <w:rPr>
                <w:rFonts w:ascii="Candara" w:hAnsi="Candara"/>
                <w:color w:val="7030A0"/>
                <w:sz w:val="16"/>
                <w:szCs w:val="18"/>
              </w:rPr>
              <w:t xml:space="preserve"> </w:t>
            </w:r>
            <w:r w:rsidR="006F7FAA">
              <w:rPr>
                <w:rFonts w:ascii="Candara" w:hAnsi="Candara"/>
                <w:color w:val="7030A0"/>
                <w:sz w:val="16"/>
                <w:szCs w:val="18"/>
              </w:rPr>
              <w:t xml:space="preserve">and </w:t>
            </w:r>
            <w:r w:rsidR="00C57022" w:rsidRPr="000F32EB">
              <w:rPr>
                <w:rFonts w:ascii="Candara" w:hAnsi="Candara"/>
                <w:color w:val="7030A0"/>
                <w:sz w:val="16"/>
                <w:szCs w:val="18"/>
              </w:rPr>
              <w:t xml:space="preserve">due at the last lesson in </w:t>
            </w:r>
            <w:r w:rsidR="008005E8">
              <w:rPr>
                <w:rFonts w:ascii="Candara" w:hAnsi="Candara"/>
                <w:color w:val="7030A0"/>
                <w:sz w:val="16"/>
                <w:szCs w:val="18"/>
              </w:rPr>
              <w:t>October</w:t>
            </w:r>
            <w:r w:rsidR="00C57022" w:rsidRPr="000F32EB">
              <w:rPr>
                <w:rFonts w:ascii="Candara" w:hAnsi="Candara"/>
                <w:color w:val="7030A0"/>
                <w:sz w:val="16"/>
                <w:szCs w:val="18"/>
              </w:rPr>
              <w:t xml:space="preserve">. A $10 late fee will be charged if payments are not received within 7 days after </w:t>
            </w:r>
            <w:r w:rsidR="006F7FAA">
              <w:rPr>
                <w:rFonts w:ascii="Candara" w:hAnsi="Candara"/>
                <w:color w:val="7030A0"/>
                <w:sz w:val="16"/>
                <w:szCs w:val="18"/>
              </w:rPr>
              <w:t xml:space="preserve">the </w:t>
            </w:r>
            <w:r w:rsidR="00C57022" w:rsidRPr="000F32EB">
              <w:rPr>
                <w:rFonts w:ascii="Candara" w:hAnsi="Candara"/>
                <w:color w:val="7030A0"/>
                <w:sz w:val="16"/>
                <w:szCs w:val="18"/>
              </w:rPr>
              <w:t xml:space="preserve">due date. </w:t>
            </w:r>
            <w:bookmarkStart w:id="0" w:name="_GoBack"/>
            <w:bookmarkEnd w:id="0"/>
          </w:p>
          <w:p w:rsidR="006F7FAA" w:rsidRPr="006F7FAA" w:rsidRDefault="00C57022" w:rsidP="00C57022">
            <w:pPr>
              <w:pStyle w:val="BodyText"/>
              <w:numPr>
                <w:ilvl w:val="0"/>
                <w:numId w:val="2"/>
              </w:numPr>
              <w:ind w:left="162" w:hanging="162"/>
              <w:jc w:val="left"/>
              <w:rPr>
                <w:rFonts w:ascii="Candara" w:hAnsi="Candara" w:cs="Calibri"/>
                <w:i/>
                <w:color w:val="7030A0"/>
                <w:sz w:val="10"/>
                <w:szCs w:val="20"/>
              </w:rPr>
            </w:pPr>
            <w:r w:rsidRPr="008005E8">
              <w:rPr>
                <w:rFonts w:ascii="Candara" w:hAnsi="Candara"/>
                <w:color w:val="7030A0"/>
                <w:sz w:val="16"/>
                <w:szCs w:val="18"/>
              </w:rPr>
              <w:t xml:space="preserve">Checks, QuickPay, Zelle and Venmo are accepted. </w:t>
            </w:r>
            <w:r w:rsidR="006F7FAA" w:rsidRPr="008005E8">
              <w:rPr>
                <w:rFonts w:ascii="Candara" w:hAnsi="Candara"/>
                <w:color w:val="7030A0"/>
                <w:sz w:val="16"/>
                <w:szCs w:val="18"/>
              </w:rPr>
              <w:t xml:space="preserve">Use phone number 630-363-7513 or email </w:t>
            </w:r>
            <w:hyperlink r:id="rId17" w:history="1">
              <w:r w:rsidR="006F7FAA" w:rsidRPr="008005E8">
                <w:rPr>
                  <w:rStyle w:val="Hyperlink"/>
                  <w:rFonts w:ascii="Candara" w:hAnsi="Candara"/>
                  <w:color w:val="7030A0"/>
                  <w:sz w:val="16"/>
                  <w:szCs w:val="18"/>
                </w:rPr>
                <w:t>dianemlindsay@live.com</w:t>
              </w:r>
            </w:hyperlink>
            <w:r w:rsidR="006F7FAA" w:rsidRPr="008005E8">
              <w:rPr>
                <w:rFonts w:ascii="Candara" w:hAnsi="Candara"/>
                <w:color w:val="7030A0"/>
                <w:sz w:val="16"/>
                <w:szCs w:val="18"/>
              </w:rPr>
              <w:t xml:space="preserve">. </w:t>
            </w:r>
            <w:r w:rsidRPr="008005E8">
              <w:rPr>
                <w:rFonts w:ascii="Candara" w:hAnsi="Candara"/>
                <w:color w:val="7030A0"/>
                <w:sz w:val="16"/>
                <w:szCs w:val="18"/>
              </w:rPr>
              <w:t xml:space="preserve">Make </w:t>
            </w:r>
            <w:r w:rsidR="006F7FAA">
              <w:rPr>
                <w:rFonts w:ascii="Candara" w:hAnsi="Candara"/>
                <w:color w:val="7030A0"/>
                <w:sz w:val="16"/>
                <w:szCs w:val="18"/>
              </w:rPr>
              <w:t xml:space="preserve">your </w:t>
            </w:r>
            <w:r w:rsidRPr="008005E8">
              <w:rPr>
                <w:rFonts w:ascii="Candara" w:hAnsi="Candara"/>
                <w:color w:val="7030A0"/>
                <w:sz w:val="16"/>
                <w:szCs w:val="18"/>
              </w:rPr>
              <w:t>checks payable to “DIANE LINDSAY PIANO &amp; VOICE</w:t>
            </w:r>
            <w:r w:rsidR="006F7FAA">
              <w:rPr>
                <w:rFonts w:ascii="Candara" w:hAnsi="Candara"/>
                <w:color w:val="7030A0"/>
                <w:sz w:val="16"/>
                <w:szCs w:val="18"/>
              </w:rPr>
              <w:t>”</w:t>
            </w:r>
            <w:r w:rsidRPr="008005E8">
              <w:rPr>
                <w:rFonts w:ascii="Candara" w:hAnsi="Candara"/>
                <w:color w:val="7030A0"/>
                <w:sz w:val="16"/>
                <w:szCs w:val="18"/>
              </w:rPr>
              <w:t xml:space="preserve">. </w:t>
            </w:r>
          </w:p>
          <w:p w:rsidR="00C57022" w:rsidRPr="00AB60FD" w:rsidRDefault="008005E8" w:rsidP="00C57022">
            <w:pPr>
              <w:pStyle w:val="BodyText"/>
              <w:numPr>
                <w:ilvl w:val="0"/>
                <w:numId w:val="2"/>
              </w:numPr>
              <w:ind w:left="162" w:hanging="162"/>
              <w:jc w:val="left"/>
              <w:rPr>
                <w:rFonts w:ascii="Candara" w:hAnsi="Candara" w:cs="Calibri"/>
                <w:i/>
                <w:color w:val="7030A0"/>
                <w:sz w:val="10"/>
                <w:szCs w:val="20"/>
              </w:rPr>
            </w:pPr>
            <w:r w:rsidRPr="00AB60FD">
              <w:rPr>
                <w:rFonts w:ascii="Candara" w:hAnsi="Candara"/>
                <w:i/>
                <w:color w:val="7030A0"/>
                <w:sz w:val="16"/>
                <w:szCs w:val="18"/>
              </w:rPr>
              <w:t xml:space="preserve">Cash and </w:t>
            </w:r>
            <w:r w:rsidR="00C57022" w:rsidRPr="00AB60FD">
              <w:rPr>
                <w:rFonts w:ascii="Candara" w:hAnsi="Candara"/>
                <w:i/>
                <w:color w:val="7030A0"/>
                <w:sz w:val="16"/>
                <w:szCs w:val="18"/>
              </w:rPr>
              <w:t xml:space="preserve">WSB Fast Pay </w:t>
            </w:r>
            <w:r w:rsidRPr="00AB60FD">
              <w:rPr>
                <w:rFonts w:ascii="Candara" w:hAnsi="Candara"/>
                <w:i/>
                <w:color w:val="7030A0"/>
                <w:sz w:val="16"/>
                <w:szCs w:val="18"/>
              </w:rPr>
              <w:t xml:space="preserve">are </w:t>
            </w:r>
            <w:r w:rsidR="00C57022" w:rsidRPr="00AB60FD">
              <w:rPr>
                <w:rFonts w:ascii="Candara" w:hAnsi="Candara"/>
                <w:i/>
                <w:color w:val="7030A0"/>
                <w:sz w:val="16"/>
                <w:szCs w:val="18"/>
              </w:rPr>
              <w:t>not accepted</w:t>
            </w:r>
            <w:r w:rsidR="006F7FAA">
              <w:rPr>
                <w:rFonts w:ascii="Candara" w:hAnsi="Candara"/>
                <w:i/>
                <w:color w:val="7030A0"/>
                <w:sz w:val="16"/>
                <w:szCs w:val="18"/>
              </w:rPr>
              <w:t xml:space="preserve"> at this time</w:t>
            </w:r>
            <w:r w:rsidR="00C57022" w:rsidRPr="00AB60FD">
              <w:rPr>
                <w:rFonts w:ascii="Candara" w:hAnsi="Candara"/>
                <w:i/>
                <w:color w:val="7030A0"/>
                <w:sz w:val="16"/>
                <w:szCs w:val="18"/>
              </w:rPr>
              <w:t>.</w:t>
            </w:r>
          </w:p>
          <w:p w:rsidR="00DF5F21" w:rsidRPr="00114E1A" w:rsidRDefault="00DF5F21" w:rsidP="00DF5F21">
            <w:pPr>
              <w:pStyle w:val="BodyText"/>
              <w:jc w:val="left"/>
              <w:rPr>
                <w:rFonts w:ascii="Candara" w:hAnsi="Candara"/>
                <w:color w:val="7030A0"/>
                <w:sz w:val="10"/>
                <w:szCs w:val="18"/>
              </w:rPr>
            </w:pPr>
          </w:p>
          <w:p w:rsidR="00DF5F21" w:rsidRPr="00456E16" w:rsidRDefault="00DF5F21" w:rsidP="00DF5F2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Bookman Old Style" w:hAnsi="Bookman Old Style"/>
                <w:b/>
                <w:i/>
                <w:noProof/>
                <w:color w:val="0070C0"/>
                <w:sz w:val="16"/>
                <w:szCs w:val="18"/>
                <w:u w:val="single"/>
              </w:rPr>
            </w:pPr>
            <w:r w:rsidRPr="00456E16">
              <w:rPr>
                <w:rFonts w:ascii="Bookman Old Style" w:hAnsi="Bookman Old Style"/>
                <w:b/>
                <w:i/>
                <w:noProof/>
                <w:color w:val="0070C0"/>
                <w:sz w:val="16"/>
                <w:szCs w:val="18"/>
                <w:u w:val="single"/>
              </w:rPr>
              <w:t>LESSON ANNIVERSARIES</w:t>
            </w:r>
          </w:p>
          <w:p w:rsidR="00DF5F21" w:rsidRDefault="00475530" w:rsidP="00DF5F21">
            <w:pPr>
              <w:tabs>
                <w:tab w:val="left" w:leader="dot" w:pos="193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Bookman Old Style" w:hAnsi="Bookman Old Style"/>
                <w:i/>
                <w:noProof/>
                <w:color w:val="0070C0"/>
                <w:sz w:val="16"/>
                <w:szCs w:val="18"/>
              </w:rPr>
            </w:pPr>
            <w:r>
              <w:rPr>
                <w:rFonts w:ascii="Bookman Old Style" w:hAnsi="Bookman Old Style"/>
                <w:i/>
                <w:noProof/>
                <w:color w:val="0070C0"/>
                <w:sz w:val="16"/>
                <w:szCs w:val="18"/>
              </w:rPr>
              <w:t>No</w:t>
            </w:r>
            <w:r w:rsidR="00F85472">
              <w:rPr>
                <w:rFonts w:ascii="Bookman Old Style" w:hAnsi="Bookman Old Style"/>
                <w:i/>
                <w:noProof/>
                <w:color w:val="0070C0"/>
                <w:sz w:val="16"/>
                <w:szCs w:val="18"/>
              </w:rPr>
              <w:t xml:space="preserve"> o</w:t>
            </w:r>
            <w:r>
              <w:rPr>
                <w:rFonts w:ascii="Bookman Old Style" w:hAnsi="Bookman Old Style"/>
                <w:i/>
                <w:noProof/>
                <w:color w:val="0070C0"/>
                <w:sz w:val="16"/>
                <w:szCs w:val="18"/>
              </w:rPr>
              <w:t>ne for November</w:t>
            </w:r>
          </w:p>
          <w:p w:rsidR="00440A84" w:rsidRPr="00FC13AD" w:rsidRDefault="00440A84" w:rsidP="00390CD9">
            <w:pPr>
              <w:pStyle w:val="BodyText"/>
              <w:jc w:val="left"/>
              <w:rPr>
                <w:rFonts w:ascii="Candara" w:hAnsi="Candara"/>
                <w:bCs/>
                <w:i/>
                <w:color w:val="00B050"/>
                <w:sz w:val="8"/>
                <w:szCs w:val="17"/>
              </w:rPr>
            </w:pPr>
          </w:p>
        </w:tc>
        <w:tc>
          <w:tcPr>
            <w:tcW w:w="4752" w:type="dxa"/>
            <w:shd w:val="clear" w:color="auto" w:fill="auto"/>
          </w:tcPr>
          <w:p w:rsidR="00DF5F21" w:rsidRDefault="00DF5F21" w:rsidP="00DF5F21">
            <w:pPr>
              <w:pStyle w:val="BodyText"/>
              <w:rPr>
                <w:rFonts w:ascii="Candara" w:hAnsi="Candara"/>
                <w:b/>
                <w:bCs/>
                <w:i/>
                <w:color w:val="C00000"/>
                <w:sz w:val="18"/>
                <w:szCs w:val="18"/>
                <w:u w:val="single"/>
              </w:rPr>
            </w:pPr>
            <w:r>
              <w:rPr>
                <w:rFonts w:ascii="Candara" w:hAnsi="Candara"/>
                <w:b/>
                <w:bCs/>
                <w:i/>
                <w:color w:val="C00000"/>
                <w:sz w:val="18"/>
                <w:szCs w:val="18"/>
                <w:u w:val="single"/>
              </w:rPr>
              <w:t>2020-2021 CALENDAR OF EVENTS</w:t>
            </w:r>
          </w:p>
          <w:tbl>
            <w:tblPr>
              <w:tblStyle w:val="TableGrid"/>
              <w:tblW w:w="4567" w:type="dxa"/>
              <w:tblLayout w:type="fixed"/>
              <w:tblLook w:val="04A0" w:firstRow="1" w:lastRow="0" w:firstColumn="1" w:lastColumn="0" w:noHBand="0" w:noVBand="1"/>
            </w:tblPr>
            <w:tblGrid>
              <w:gridCol w:w="1777"/>
              <w:gridCol w:w="2790"/>
            </w:tblGrid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Sat. Nov. 14</w:t>
                  </w:r>
                </w:p>
              </w:tc>
              <w:tc>
                <w:tcPr>
                  <w:tcW w:w="2790" w:type="dxa"/>
                  <w:vAlign w:val="center"/>
                </w:tcPr>
                <w:p w:rsidR="00DF5F21" w:rsidRPr="0059534E" w:rsidRDefault="00DF5F21" w:rsidP="00A87D88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 xml:space="preserve">AIM THEORY Exams </w:t>
                  </w:r>
                  <w:r w:rsidRPr="0059534E">
                    <w:rPr>
                      <w:rFonts w:ascii="Candara" w:hAnsi="Candara"/>
                      <w:color w:val="C00000"/>
                      <w:sz w:val="14"/>
                      <w:szCs w:val="14"/>
                    </w:rPr>
                    <w:t>(E</w:t>
                  </w: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 xml:space="preserve">ligible students) 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Nov. 25-28</w:t>
                  </w:r>
                </w:p>
              </w:tc>
              <w:tc>
                <w:tcPr>
                  <w:tcW w:w="2790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Thanksgiving Break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Dec. 21 – Jan. 3</w:t>
                  </w:r>
                </w:p>
              </w:tc>
              <w:tc>
                <w:tcPr>
                  <w:tcW w:w="2790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Winter Break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Sat. March 6</w:t>
                  </w:r>
                </w:p>
              </w:tc>
              <w:tc>
                <w:tcPr>
                  <w:tcW w:w="2790" w:type="dxa"/>
                  <w:vAlign w:val="center"/>
                </w:tcPr>
                <w:p w:rsidR="00A87D88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 xml:space="preserve">AIM PERFORMANCE Exams </w:t>
                  </w:r>
                </w:p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4"/>
                    </w:rPr>
                    <w:t>(E</w:t>
                  </w: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ligible students)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Sat. March 20 at</w:t>
                  </w:r>
                </w:p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4"/>
                    </w:rPr>
                    <w:t>1:00-4:00 pm</w:t>
                  </w:r>
                </w:p>
                <w:p w:rsidR="00A87D88" w:rsidRDefault="007B2C63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2"/>
                      <w:szCs w:val="14"/>
                    </w:rPr>
                  </w:pPr>
                  <w:r w:rsidRPr="007B2C63">
                    <w:rPr>
                      <w:rFonts w:ascii="Candara" w:hAnsi="Candara"/>
                      <w:color w:val="C00000"/>
                      <w:sz w:val="12"/>
                      <w:szCs w:val="14"/>
                    </w:rPr>
                    <w:t>(</w:t>
                  </w:r>
                  <w:r w:rsidR="00DF5F21" w:rsidRPr="007B2C63">
                    <w:rPr>
                      <w:rFonts w:ascii="Candara" w:hAnsi="Candara"/>
                      <w:color w:val="C00000"/>
                      <w:sz w:val="12"/>
                      <w:szCs w:val="14"/>
                    </w:rPr>
                    <w:t xml:space="preserve">Participants scheduled at </w:t>
                  </w:r>
                </w:p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4"/>
                    </w:rPr>
                  </w:pPr>
                  <w:r w:rsidRPr="007B2C63">
                    <w:rPr>
                      <w:rFonts w:ascii="Candara" w:hAnsi="Candara"/>
                      <w:color w:val="C00000"/>
                      <w:sz w:val="12"/>
                      <w:szCs w:val="14"/>
                    </w:rPr>
                    <w:t>5 min. intervals.)</w:t>
                  </w:r>
                </w:p>
              </w:tc>
              <w:tc>
                <w:tcPr>
                  <w:tcW w:w="2790" w:type="dxa"/>
                  <w:vAlign w:val="center"/>
                </w:tcPr>
                <w:p w:rsidR="00A87D88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Piano &amp; Voice Concert Practices</w:t>
                  </w:r>
                </w:p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 xml:space="preserve"> – Held at Lombard Bible Church, 111 S. Park Avenue, Lombard.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Sun. March 21 at</w:t>
                  </w:r>
                </w:p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1:30 and 3:00 pm</w:t>
                  </w:r>
                </w:p>
              </w:tc>
              <w:tc>
                <w:tcPr>
                  <w:tcW w:w="2790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Piano &amp; Voice Concerts – Held at Lombard Bible Church, 111 S. Park Avenue, Lombard.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March 29 – April 3</w:t>
                  </w:r>
                </w:p>
              </w:tc>
              <w:tc>
                <w:tcPr>
                  <w:tcW w:w="2790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Spring Break</w:t>
                  </w:r>
                </w:p>
              </w:tc>
            </w:tr>
            <w:tr w:rsidR="00DF5F21" w:rsidRPr="0059534E" w:rsidTr="003A2B3F">
              <w:tc>
                <w:tcPr>
                  <w:tcW w:w="1777" w:type="dxa"/>
                  <w:vAlign w:val="center"/>
                </w:tcPr>
                <w:p w:rsidR="00DF5F21" w:rsidRPr="0059534E" w:rsidRDefault="00DF5F21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April, May &amp; June</w:t>
                  </w:r>
                </w:p>
              </w:tc>
              <w:tc>
                <w:tcPr>
                  <w:tcW w:w="2790" w:type="dxa"/>
                  <w:vAlign w:val="center"/>
                </w:tcPr>
                <w:p w:rsidR="00DF5F21" w:rsidRPr="0059534E" w:rsidRDefault="001119D3" w:rsidP="003A2B3F">
                  <w:pPr>
                    <w:pStyle w:val="NoSpacing"/>
                    <w:tabs>
                      <w:tab w:val="left" w:leader="dot" w:pos="1422"/>
                    </w:tabs>
                    <w:jc w:val="center"/>
                    <w:rPr>
                      <w:rFonts w:ascii="Candara" w:hAnsi="Candara"/>
                      <w:color w:val="C00000"/>
                      <w:sz w:val="14"/>
                      <w:szCs w:val="16"/>
                    </w:rPr>
                  </w:pPr>
                  <w:r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 xml:space="preserve">Group Lessons are tentatively </w:t>
                  </w:r>
                  <w:r w:rsidR="00DF5F21" w:rsidRPr="0059534E">
                    <w:rPr>
                      <w:rFonts w:ascii="Candara" w:hAnsi="Candara"/>
                      <w:color w:val="C00000"/>
                      <w:sz w:val="14"/>
                      <w:szCs w:val="16"/>
                    </w:rPr>
                    <w:t>scheduled</w:t>
                  </w:r>
                </w:p>
              </w:tc>
            </w:tr>
          </w:tbl>
          <w:p w:rsidR="00390CD9" w:rsidRPr="00C57022" w:rsidRDefault="00390CD9" w:rsidP="00DF5F21">
            <w:pPr>
              <w:tabs>
                <w:tab w:val="left" w:leader="dot" w:pos="193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14"/>
                <w:szCs w:val="18"/>
              </w:rPr>
            </w:pPr>
          </w:p>
        </w:tc>
      </w:tr>
      <w:tr w:rsidR="00390CD9" w:rsidRPr="000A5760" w:rsidTr="008C7622">
        <w:trPr>
          <w:trHeight w:val="1165"/>
        </w:trPr>
        <w:tc>
          <w:tcPr>
            <w:tcW w:w="4788" w:type="dxa"/>
            <w:tcBorders>
              <w:bottom w:val="single" w:sz="2" w:space="0" w:color="auto"/>
            </w:tcBorders>
            <w:shd w:val="clear" w:color="auto" w:fill="auto"/>
          </w:tcPr>
          <w:p w:rsidR="00390CD9" w:rsidRDefault="00390CD9" w:rsidP="00F712C6">
            <w:pPr>
              <w:pStyle w:val="NoSpacing"/>
              <w:jc w:val="center"/>
              <w:rPr>
                <w:rFonts w:ascii="Candara" w:hAnsi="Candara"/>
                <w:bCs/>
                <w:i/>
                <w:color w:val="FF0000"/>
                <w:sz w:val="8"/>
                <w:szCs w:val="17"/>
              </w:rPr>
            </w:pPr>
          </w:p>
          <w:p w:rsidR="00390CD9" w:rsidRPr="008023BD" w:rsidRDefault="00E9278E" w:rsidP="00390CD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b/>
                <w:noProof/>
                <w:color w:val="E830A6"/>
                <w:sz w:val="18"/>
                <w:szCs w:val="18"/>
                <w:u w:val="single"/>
              </w:rPr>
            </w:pPr>
            <w:r w:rsidRPr="00E9278E">
              <w:rPr>
                <w:rFonts w:ascii="Candara" w:hAnsi="Candara"/>
                <w:noProof/>
                <w:color w:val="E830A6"/>
                <w:sz w:val="18"/>
                <w:szCs w:val="18"/>
              </w:rPr>
              <w:drawing>
                <wp:inline distT="0" distB="0" distL="0" distR="0" wp14:anchorId="28409CAC" wp14:editId="51C72C1A">
                  <wp:extent cx="127000" cy="127000"/>
                  <wp:effectExtent l="0" t="0" r="6350" b="6350"/>
                  <wp:docPr id="6" name="Picture 6" descr="C:\Users\diane\AppData\Local\Microsoft\Windows\INetCache\IE\KWTGSXMK\balloons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iane\AppData\Local\Microsoft\Windows\INetCache\IE\KWTGSXMK\balloons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b/>
                <w:noProof/>
                <w:color w:val="E830A6"/>
                <w:sz w:val="18"/>
                <w:szCs w:val="18"/>
                <w:u w:val="single"/>
              </w:rPr>
              <w:t xml:space="preserve"> </w:t>
            </w:r>
            <w:r w:rsidRPr="008023BD">
              <w:rPr>
                <w:rFonts w:ascii="Candara" w:hAnsi="Candara"/>
                <w:b/>
                <w:noProof/>
                <w:color w:val="E830A6"/>
                <w:sz w:val="18"/>
                <w:szCs w:val="18"/>
                <w:u w:val="single"/>
              </w:rPr>
              <w:t>HAPPY BIRTHDAY!</w:t>
            </w:r>
            <w:r>
              <w:rPr>
                <w:rFonts w:ascii="Candara" w:hAnsi="Candara"/>
                <w:b/>
                <w:noProof/>
                <w:color w:val="E830A6"/>
                <w:sz w:val="18"/>
                <w:szCs w:val="18"/>
                <w:u w:val="single"/>
              </w:rPr>
              <w:t xml:space="preserve"> </w:t>
            </w:r>
          </w:p>
          <w:p w:rsidR="00390CD9" w:rsidRDefault="00475530" w:rsidP="00390CD9">
            <w:pPr>
              <w:tabs>
                <w:tab w:val="left" w:leader="dot" w:pos="193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noProof/>
                <w:color w:val="E830A6"/>
                <w:sz w:val="16"/>
                <w:szCs w:val="18"/>
              </w:rPr>
            </w:pP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 xml:space="preserve">Mia C. </w:t>
            </w:r>
            <w:r w:rsidR="00390CD9">
              <w:rPr>
                <w:rFonts w:ascii="Candara" w:hAnsi="Candara"/>
                <w:noProof/>
                <w:color w:val="E830A6"/>
                <w:sz w:val="16"/>
                <w:szCs w:val="18"/>
              </w:rPr>
              <w:tab/>
            </w: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>Nov. 4</w:t>
            </w:r>
          </w:p>
          <w:p w:rsidR="00390CD9" w:rsidRDefault="00475530" w:rsidP="00390CD9">
            <w:pPr>
              <w:tabs>
                <w:tab w:val="left" w:leader="dot" w:pos="193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noProof/>
                <w:color w:val="E830A6"/>
                <w:sz w:val="16"/>
                <w:szCs w:val="18"/>
              </w:rPr>
            </w:pP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 xml:space="preserve">Dominic D. </w:t>
            </w:r>
            <w:r w:rsidR="00390CD9">
              <w:rPr>
                <w:rFonts w:ascii="Candara" w:hAnsi="Candara"/>
                <w:noProof/>
                <w:color w:val="E830A6"/>
                <w:sz w:val="16"/>
                <w:szCs w:val="18"/>
              </w:rPr>
              <w:tab/>
            </w: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>Nov. 19</w:t>
            </w:r>
          </w:p>
          <w:p w:rsidR="00475530" w:rsidRDefault="00475530" w:rsidP="00390CD9">
            <w:pPr>
              <w:tabs>
                <w:tab w:val="left" w:leader="dot" w:pos="193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noProof/>
                <w:color w:val="E830A6"/>
                <w:sz w:val="16"/>
                <w:szCs w:val="18"/>
              </w:rPr>
            </w:pP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>Liam P.</w:t>
            </w: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ab/>
              <w:t>Nov. 20</w:t>
            </w:r>
          </w:p>
          <w:p w:rsidR="00390CD9" w:rsidRDefault="00475530" w:rsidP="00CF01C4">
            <w:pPr>
              <w:tabs>
                <w:tab w:val="left" w:leader="dot" w:pos="193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bCs/>
                <w:i/>
                <w:color w:val="FF0000"/>
                <w:sz w:val="8"/>
                <w:szCs w:val="17"/>
              </w:rPr>
            </w:pP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>Lillian K.</w:t>
            </w:r>
            <w:r>
              <w:rPr>
                <w:rFonts w:ascii="Candara" w:hAnsi="Candara"/>
                <w:noProof/>
                <w:color w:val="E830A6"/>
                <w:sz w:val="16"/>
                <w:szCs w:val="18"/>
              </w:rPr>
              <w:tab/>
              <w:t>Nov. 28</w:t>
            </w:r>
          </w:p>
        </w:tc>
        <w:tc>
          <w:tcPr>
            <w:tcW w:w="4752" w:type="dxa"/>
            <w:tcBorders>
              <w:bottom w:val="single" w:sz="2" w:space="0" w:color="auto"/>
            </w:tcBorders>
            <w:shd w:val="clear" w:color="auto" w:fill="auto"/>
          </w:tcPr>
          <w:p w:rsidR="00390CD9" w:rsidRDefault="00390CD9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  <w:p w:rsidR="00390CD9" w:rsidRPr="00EB3130" w:rsidRDefault="00390CD9" w:rsidP="00390CD9">
            <w:pPr>
              <w:pStyle w:val="BodyText"/>
              <w:rPr>
                <w:rFonts w:ascii="Candara" w:hAnsi="Candara"/>
                <w:b/>
                <w:i/>
                <w:color w:val="00B050"/>
                <w:sz w:val="16"/>
                <w:szCs w:val="16"/>
                <w:u w:val="single"/>
              </w:rPr>
            </w:pPr>
            <w:r w:rsidRPr="00EB3130">
              <w:rPr>
                <w:rFonts w:ascii="Candara" w:hAnsi="Candara"/>
                <w:b/>
                <w:i/>
                <w:color w:val="00B050"/>
                <w:sz w:val="16"/>
                <w:szCs w:val="16"/>
                <w:u w:val="single"/>
              </w:rPr>
              <w:t xml:space="preserve">CURRENT OPENINGS (as of </w:t>
            </w:r>
            <w:r w:rsidR="008C7622" w:rsidRPr="00EB3130">
              <w:rPr>
                <w:rFonts w:ascii="Candara" w:hAnsi="Candara"/>
                <w:b/>
                <w:i/>
                <w:color w:val="00B050"/>
                <w:sz w:val="16"/>
                <w:szCs w:val="16"/>
                <w:u w:val="single"/>
              </w:rPr>
              <w:t>10/1</w:t>
            </w:r>
            <w:r w:rsidR="00BF443D">
              <w:rPr>
                <w:rFonts w:ascii="Candara" w:hAnsi="Candara"/>
                <w:b/>
                <w:i/>
                <w:color w:val="00B050"/>
                <w:sz w:val="16"/>
                <w:szCs w:val="16"/>
                <w:u w:val="single"/>
              </w:rPr>
              <w:t>7</w:t>
            </w:r>
            <w:r w:rsidRPr="00EB3130">
              <w:rPr>
                <w:rFonts w:ascii="Candara" w:hAnsi="Candara"/>
                <w:b/>
                <w:i/>
                <w:color w:val="00B050"/>
                <w:sz w:val="16"/>
                <w:szCs w:val="16"/>
                <w:u w:val="single"/>
              </w:rPr>
              <w:t xml:space="preserve">/20) </w:t>
            </w:r>
          </w:p>
          <w:tbl>
            <w:tblPr>
              <w:tblW w:w="4465" w:type="dxa"/>
              <w:tblLayout w:type="fixed"/>
              <w:tblLook w:val="04A0" w:firstRow="1" w:lastRow="0" w:firstColumn="1" w:lastColumn="0" w:noHBand="0" w:noVBand="1"/>
            </w:tblPr>
            <w:tblGrid>
              <w:gridCol w:w="893"/>
              <w:gridCol w:w="893"/>
              <w:gridCol w:w="893"/>
              <w:gridCol w:w="893"/>
              <w:gridCol w:w="893"/>
            </w:tblGrid>
            <w:tr w:rsidR="00E90E88" w:rsidRPr="006F0AB4" w:rsidTr="0091632F">
              <w:tc>
                <w:tcPr>
                  <w:tcW w:w="893" w:type="dxa"/>
                  <w:shd w:val="clear" w:color="auto" w:fill="auto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</w:pPr>
                  <w:r w:rsidRPr="006F0AB4"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  <w:t>MON.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</w:pPr>
                  <w:r w:rsidRPr="006F0AB4"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  <w:t>TUES.</w:t>
                  </w:r>
                </w:p>
              </w:tc>
              <w:tc>
                <w:tcPr>
                  <w:tcW w:w="893" w:type="dxa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</w:pPr>
                  <w:r w:rsidRPr="006F0AB4"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  <w:t>WEDS.</w:t>
                  </w:r>
                </w:p>
              </w:tc>
              <w:tc>
                <w:tcPr>
                  <w:tcW w:w="893" w:type="dxa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</w:pPr>
                  <w:r w:rsidRPr="006F0AB4"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  <w:t>THURS.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</w:pPr>
                  <w:r w:rsidRPr="006F0AB4">
                    <w:rPr>
                      <w:rFonts w:ascii="Candara" w:hAnsi="Candara"/>
                      <w:b/>
                      <w:i/>
                      <w:color w:val="00B050"/>
                      <w:sz w:val="16"/>
                      <w:szCs w:val="18"/>
                      <w:u w:val="single"/>
                    </w:rPr>
                    <w:t>FRI.</w:t>
                  </w:r>
                </w:p>
              </w:tc>
            </w:tr>
            <w:tr w:rsidR="00E90E88" w:rsidRPr="006F0AB4" w:rsidTr="0091632F">
              <w:tc>
                <w:tcPr>
                  <w:tcW w:w="893" w:type="dxa"/>
                  <w:shd w:val="clear" w:color="auto" w:fill="auto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12:</w:t>
                  </w:r>
                  <w:r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15-12:45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E90E88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12:30-1:00</w:t>
                  </w:r>
                </w:p>
              </w:tc>
              <w:tc>
                <w:tcPr>
                  <w:tcW w:w="893" w:type="dxa"/>
                  <w:vAlign w:val="center"/>
                </w:tcPr>
                <w:p w:rsidR="00E90E88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4:30-5:00</w:t>
                  </w:r>
                </w:p>
              </w:tc>
              <w:tc>
                <w:tcPr>
                  <w:tcW w:w="893" w:type="dxa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12:30-1:00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E90E88" w:rsidRPr="006F0AB4" w:rsidRDefault="00E90E88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 xml:space="preserve">12:45-1:15 </w:t>
                  </w:r>
                </w:p>
              </w:tc>
            </w:tr>
            <w:tr w:rsidR="00BF443D" w:rsidRPr="006F0AB4" w:rsidTr="0091632F">
              <w:tc>
                <w:tcPr>
                  <w:tcW w:w="893" w:type="dxa"/>
                  <w:shd w:val="clear" w:color="auto" w:fill="auto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1:45-2:15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 xml:space="preserve">1:15 – 1:45 </w:t>
                  </w:r>
                </w:p>
              </w:tc>
              <w:tc>
                <w:tcPr>
                  <w:tcW w:w="893" w:type="dxa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</w:p>
              </w:tc>
              <w:tc>
                <w:tcPr>
                  <w:tcW w:w="893" w:type="dxa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 xml:space="preserve">1:15-1:45 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 xml:space="preserve">1:30-2:00 </w:t>
                  </w:r>
                </w:p>
              </w:tc>
            </w:tr>
            <w:tr w:rsidR="00BF443D" w:rsidRPr="006F0AB4" w:rsidTr="0091632F">
              <w:tc>
                <w:tcPr>
                  <w:tcW w:w="893" w:type="dxa"/>
                  <w:shd w:val="clear" w:color="auto" w:fill="auto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4:00-4:30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 xml:space="preserve">4:15-4:45 </w:t>
                  </w:r>
                </w:p>
              </w:tc>
              <w:tc>
                <w:tcPr>
                  <w:tcW w:w="893" w:type="dxa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</w:p>
              </w:tc>
              <w:tc>
                <w:tcPr>
                  <w:tcW w:w="893" w:type="dxa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>2:45-3:15</w:t>
                  </w:r>
                </w:p>
              </w:tc>
              <w:tc>
                <w:tcPr>
                  <w:tcW w:w="893" w:type="dxa"/>
                  <w:shd w:val="clear" w:color="auto" w:fill="auto"/>
                  <w:vAlign w:val="center"/>
                </w:tcPr>
                <w:p w:rsidR="00BF443D" w:rsidRPr="006F0AB4" w:rsidRDefault="00BF443D" w:rsidP="0091632F">
                  <w:pPr>
                    <w:pStyle w:val="BodyText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</w:pPr>
                  <w:r w:rsidRPr="006F0AB4">
                    <w:rPr>
                      <w:rFonts w:ascii="Candara" w:hAnsi="Candara"/>
                      <w:i/>
                      <w:color w:val="00B050"/>
                      <w:sz w:val="16"/>
                      <w:szCs w:val="18"/>
                    </w:rPr>
                    <w:t xml:space="preserve">2:15-2:45 </w:t>
                  </w:r>
                </w:p>
              </w:tc>
            </w:tr>
          </w:tbl>
          <w:p w:rsidR="00390CD9" w:rsidRDefault="00390CD9" w:rsidP="004E5E8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ndara" w:hAnsi="Candara"/>
                <w:color w:val="984806"/>
                <w:sz w:val="8"/>
                <w:szCs w:val="18"/>
              </w:rPr>
            </w:pPr>
          </w:p>
        </w:tc>
      </w:tr>
    </w:tbl>
    <w:p w:rsidR="00531CE1" w:rsidRDefault="00531CE1">
      <w:pPr>
        <w:tabs>
          <w:tab w:val="left" w:pos="4788"/>
        </w:tabs>
        <w:overflowPunct w:val="0"/>
        <w:autoSpaceDE w:val="0"/>
        <w:autoSpaceDN w:val="0"/>
        <w:adjustRightInd w:val="0"/>
        <w:textAlignment w:val="baseline"/>
        <w:rPr>
          <w:rFonts w:ascii="Candara" w:hAnsi="Candara"/>
          <w:b/>
          <w:noProof/>
          <w:color w:val="E830A6"/>
          <w:sz w:val="8"/>
          <w:szCs w:val="8"/>
          <w:u w:val="single"/>
        </w:rPr>
      </w:pPr>
    </w:p>
    <w:sectPr w:rsidR="00531CE1" w:rsidSect="00FC7E5B">
      <w:footerReference w:type="even" r:id="rId19"/>
      <w:footerReference w:type="first" r:id="rId20"/>
      <w:pgSz w:w="12240" w:h="15840"/>
      <w:pgMar w:top="1008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09B" w:rsidRDefault="0017109B">
      <w:r>
        <w:separator/>
      </w:r>
    </w:p>
  </w:endnote>
  <w:endnote w:type="continuationSeparator" w:id="0">
    <w:p w:rsidR="0017109B" w:rsidRDefault="00171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gnboard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D31" w:rsidRDefault="00D14D31" w:rsidP="002A5C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14D31" w:rsidRDefault="00D14D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02D" w:rsidRDefault="0032202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62CDB">
      <w:rPr>
        <w:noProof/>
      </w:rPr>
      <w:t>1</w:t>
    </w:r>
    <w:r>
      <w:rPr>
        <w:noProof/>
      </w:rPr>
      <w:fldChar w:fldCharType="end"/>
    </w:r>
  </w:p>
  <w:p w:rsidR="0032202D" w:rsidRDefault="003220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09B" w:rsidRDefault="0017109B">
      <w:r>
        <w:separator/>
      </w:r>
    </w:p>
  </w:footnote>
  <w:footnote w:type="continuationSeparator" w:id="0">
    <w:p w:rsidR="0017109B" w:rsidRDefault="001710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F3116"/>
    <w:multiLevelType w:val="hybridMultilevel"/>
    <w:tmpl w:val="4ACE4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220B4"/>
    <w:multiLevelType w:val="hybridMultilevel"/>
    <w:tmpl w:val="FD123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EB4711"/>
    <w:multiLevelType w:val="hybridMultilevel"/>
    <w:tmpl w:val="404AB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664C82"/>
    <w:multiLevelType w:val="hybridMultilevel"/>
    <w:tmpl w:val="B03ED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0511BE"/>
    <w:multiLevelType w:val="hybridMultilevel"/>
    <w:tmpl w:val="D040D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A20"/>
    <w:rsid w:val="00002597"/>
    <w:rsid w:val="00003683"/>
    <w:rsid w:val="00003AAF"/>
    <w:rsid w:val="00003DA9"/>
    <w:rsid w:val="00003F40"/>
    <w:rsid w:val="00004FA9"/>
    <w:rsid w:val="000055D8"/>
    <w:rsid w:val="0000598E"/>
    <w:rsid w:val="00005ABE"/>
    <w:rsid w:val="00005B2A"/>
    <w:rsid w:val="00006A03"/>
    <w:rsid w:val="00006DF5"/>
    <w:rsid w:val="00006FE9"/>
    <w:rsid w:val="00007017"/>
    <w:rsid w:val="00007069"/>
    <w:rsid w:val="00010186"/>
    <w:rsid w:val="00010685"/>
    <w:rsid w:val="000108AF"/>
    <w:rsid w:val="00010CD0"/>
    <w:rsid w:val="0001115B"/>
    <w:rsid w:val="0001243B"/>
    <w:rsid w:val="00012C8F"/>
    <w:rsid w:val="0001300F"/>
    <w:rsid w:val="00013821"/>
    <w:rsid w:val="00013A43"/>
    <w:rsid w:val="00013D28"/>
    <w:rsid w:val="00013F77"/>
    <w:rsid w:val="00014F01"/>
    <w:rsid w:val="00015FD8"/>
    <w:rsid w:val="000160B5"/>
    <w:rsid w:val="0001675E"/>
    <w:rsid w:val="0001712C"/>
    <w:rsid w:val="00020401"/>
    <w:rsid w:val="00021924"/>
    <w:rsid w:val="00021A33"/>
    <w:rsid w:val="0002339C"/>
    <w:rsid w:val="00023719"/>
    <w:rsid w:val="00023BD8"/>
    <w:rsid w:val="00023DC4"/>
    <w:rsid w:val="000242AB"/>
    <w:rsid w:val="00024C31"/>
    <w:rsid w:val="00024EDA"/>
    <w:rsid w:val="000250D8"/>
    <w:rsid w:val="00025199"/>
    <w:rsid w:val="000253CD"/>
    <w:rsid w:val="00025B97"/>
    <w:rsid w:val="00027B05"/>
    <w:rsid w:val="00030A9E"/>
    <w:rsid w:val="00030BA7"/>
    <w:rsid w:val="0003149C"/>
    <w:rsid w:val="00031C3F"/>
    <w:rsid w:val="00033302"/>
    <w:rsid w:val="00033640"/>
    <w:rsid w:val="00033A09"/>
    <w:rsid w:val="00033B75"/>
    <w:rsid w:val="00033E30"/>
    <w:rsid w:val="00034238"/>
    <w:rsid w:val="0003486D"/>
    <w:rsid w:val="00034A13"/>
    <w:rsid w:val="00035290"/>
    <w:rsid w:val="00036117"/>
    <w:rsid w:val="00036631"/>
    <w:rsid w:val="00037472"/>
    <w:rsid w:val="000378EF"/>
    <w:rsid w:val="00037AFE"/>
    <w:rsid w:val="000405F3"/>
    <w:rsid w:val="00040995"/>
    <w:rsid w:val="00040D4D"/>
    <w:rsid w:val="00041507"/>
    <w:rsid w:val="00041FBE"/>
    <w:rsid w:val="00042192"/>
    <w:rsid w:val="00042809"/>
    <w:rsid w:val="0004382F"/>
    <w:rsid w:val="00043AEC"/>
    <w:rsid w:val="0004417C"/>
    <w:rsid w:val="00046003"/>
    <w:rsid w:val="0004679D"/>
    <w:rsid w:val="00046C9F"/>
    <w:rsid w:val="0004710F"/>
    <w:rsid w:val="000473E2"/>
    <w:rsid w:val="00047660"/>
    <w:rsid w:val="00047B2D"/>
    <w:rsid w:val="00047EA9"/>
    <w:rsid w:val="0005161A"/>
    <w:rsid w:val="00051836"/>
    <w:rsid w:val="00051A36"/>
    <w:rsid w:val="00052345"/>
    <w:rsid w:val="00052AF9"/>
    <w:rsid w:val="00053C67"/>
    <w:rsid w:val="00054175"/>
    <w:rsid w:val="000555DB"/>
    <w:rsid w:val="00055BF5"/>
    <w:rsid w:val="000560F5"/>
    <w:rsid w:val="0005668A"/>
    <w:rsid w:val="00056F8C"/>
    <w:rsid w:val="00057275"/>
    <w:rsid w:val="00057ED5"/>
    <w:rsid w:val="00057F25"/>
    <w:rsid w:val="00060181"/>
    <w:rsid w:val="000602E7"/>
    <w:rsid w:val="00060891"/>
    <w:rsid w:val="00060985"/>
    <w:rsid w:val="00060993"/>
    <w:rsid w:val="00060DFC"/>
    <w:rsid w:val="00061D4E"/>
    <w:rsid w:val="00061E38"/>
    <w:rsid w:val="0006384A"/>
    <w:rsid w:val="00063971"/>
    <w:rsid w:val="00063F76"/>
    <w:rsid w:val="00064275"/>
    <w:rsid w:val="0006465C"/>
    <w:rsid w:val="00064ABB"/>
    <w:rsid w:val="00065226"/>
    <w:rsid w:val="000654FF"/>
    <w:rsid w:val="0006637D"/>
    <w:rsid w:val="00067372"/>
    <w:rsid w:val="00067F0B"/>
    <w:rsid w:val="00070124"/>
    <w:rsid w:val="000704E3"/>
    <w:rsid w:val="00070F63"/>
    <w:rsid w:val="0007130C"/>
    <w:rsid w:val="000717AC"/>
    <w:rsid w:val="00072042"/>
    <w:rsid w:val="00072AB8"/>
    <w:rsid w:val="00072F82"/>
    <w:rsid w:val="00073239"/>
    <w:rsid w:val="0007428C"/>
    <w:rsid w:val="00074369"/>
    <w:rsid w:val="00074D27"/>
    <w:rsid w:val="0007544F"/>
    <w:rsid w:val="00075A07"/>
    <w:rsid w:val="0007710C"/>
    <w:rsid w:val="00080908"/>
    <w:rsid w:val="000817C2"/>
    <w:rsid w:val="00081A36"/>
    <w:rsid w:val="000825CB"/>
    <w:rsid w:val="00082B26"/>
    <w:rsid w:val="000836D6"/>
    <w:rsid w:val="000837F1"/>
    <w:rsid w:val="0008458B"/>
    <w:rsid w:val="0008458C"/>
    <w:rsid w:val="00084E62"/>
    <w:rsid w:val="00085097"/>
    <w:rsid w:val="000859D7"/>
    <w:rsid w:val="00086882"/>
    <w:rsid w:val="00087F1B"/>
    <w:rsid w:val="0009177A"/>
    <w:rsid w:val="00091BB6"/>
    <w:rsid w:val="00092AB5"/>
    <w:rsid w:val="00092B4E"/>
    <w:rsid w:val="000930AD"/>
    <w:rsid w:val="00093846"/>
    <w:rsid w:val="00093B19"/>
    <w:rsid w:val="00094AC9"/>
    <w:rsid w:val="00094B89"/>
    <w:rsid w:val="000961B7"/>
    <w:rsid w:val="00097806"/>
    <w:rsid w:val="00097983"/>
    <w:rsid w:val="000A0BE6"/>
    <w:rsid w:val="000A0F08"/>
    <w:rsid w:val="000A2518"/>
    <w:rsid w:val="000A2ECC"/>
    <w:rsid w:val="000A300E"/>
    <w:rsid w:val="000A30DD"/>
    <w:rsid w:val="000A39C4"/>
    <w:rsid w:val="000A3EE2"/>
    <w:rsid w:val="000A44A0"/>
    <w:rsid w:val="000A4970"/>
    <w:rsid w:val="000A4EC5"/>
    <w:rsid w:val="000A5604"/>
    <w:rsid w:val="000A5760"/>
    <w:rsid w:val="000A5D29"/>
    <w:rsid w:val="000A63B1"/>
    <w:rsid w:val="000A65D8"/>
    <w:rsid w:val="000A6B3C"/>
    <w:rsid w:val="000A79DC"/>
    <w:rsid w:val="000A7B2F"/>
    <w:rsid w:val="000A7BD3"/>
    <w:rsid w:val="000B0351"/>
    <w:rsid w:val="000B0964"/>
    <w:rsid w:val="000B0E1D"/>
    <w:rsid w:val="000B0EB5"/>
    <w:rsid w:val="000B125F"/>
    <w:rsid w:val="000B1838"/>
    <w:rsid w:val="000B1CCD"/>
    <w:rsid w:val="000B34BC"/>
    <w:rsid w:val="000B3C00"/>
    <w:rsid w:val="000B42E4"/>
    <w:rsid w:val="000B4D5E"/>
    <w:rsid w:val="000B4E65"/>
    <w:rsid w:val="000B57AA"/>
    <w:rsid w:val="000B5DCB"/>
    <w:rsid w:val="000B6C7A"/>
    <w:rsid w:val="000B6E75"/>
    <w:rsid w:val="000B6F70"/>
    <w:rsid w:val="000B707B"/>
    <w:rsid w:val="000C1652"/>
    <w:rsid w:val="000C1821"/>
    <w:rsid w:val="000C2158"/>
    <w:rsid w:val="000C2FF3"/>
    <w:rsid w:val="000C30D1"/>
    <w:rsid w:val="000C38D0"/>
    <w:rsid w:val="000C40F6"/>
    <w:rsid w:val="000C41F4"/>
    <w:rsid w:val="000C49CA"/>
    <w:rsid w:val="000C536B"/>
    <w:rsid w:val="000C677E"/>
    <w:rsid w:val="000C6B83"/>
    <w:rsid w:val="000C6E37"/>
    <w:rsid w:val="000C7F33"/>
    <w:rsid w:val="000D0F6D"/>
    <w:rsid w:val="000D2072"/>
    <w:rsid w:val="000D2F7C"/>
    <w:rsid w:val="000D3F39"/>
    <w:rsid w:val="000D57CA"/>
    <w:rsid w:val="000D5D8F"/>
    <w:rsid w:val="000D6C47"/>
    <w:rsid w:val="000D6C61"/>
    <w:rsid w:val="000D6C7D"/>
    <w:rsid w:val="000D79AA"/>
    <w:rsid w:val="000D7E1E"/>
    <w:rsid w:val="000E00D7"/>
    <w:rsid w:val="000E0686"/>
    <w:rsid w:val="000E08D0"/>
    <w:rsid w:val="000E17E5"/>
    <w:rsid w:val="000E26F7"/>
    <w:rsid w:val="000E2BD6"/>
    <w:rsid w:val="000E2E0F"/>
    <w:rsid w:val="000E36FF"/>
    <w:rsid w:val="000E3D2B"/>
    <w:rsid w:val="000E4FF9"/>
    <w:rsid w:val="000E5BE7"/>
    <w:rsid w:val="000E709C"/>
    <w:rsid w:val="000E71D5"/>
    <w:rsid w:val="000E7501"/>
    <w:rsid w:val="000F048E"/>
    <w:rsid w:val="000F0AFE"/>
    <w:rsid w:val="000F1123"/>
    <w:rsid w:val="000F15A2"/>
    <w:rsid w:val="000F1CEB"/>
    <w:rsid w:val="000F1D72"/>
    <w:rsid w:val="000F235C"/>
    <w:rsid w:val="000F23A3"/>
    <w:rsid w:val="000F2755"/>
    <w:rsid w:val="000F32EB"/>
    <w:rsid w:val="000F3C07"/>
    <w:rsid w:val="000F4085"/>
    <w:rsid w:val="000F421A"/>
    <w:rsid w:val="000F54DA"/>
    <w:rsid w:val="000F55F7"/>
    <w:rsid w:val="000F564D"/>
    <w:rsid w:val="000F6EED"/>
    <w:rsid w:val="000F7054"/>
    <w:rsid w:val="000F7849"/>
    <w:rsid w:val="0010128F"/>
    <w:rsid w:val="00101C10"/>
    <w:rsid w:val="00102B09"/>
    <w:rsid w:val="00102BDB"/>
    <w:rsid w:val="00103B58"/>
    <w:rsid w:val="00103D3F"/>
    <w:rsid w:val="00105575"/>
    <w:rsid w:val="001058DD"/>
    <w:rsid w:val="00107C97"/>
    <w:rsid w:val="0011063E"/>
    <w:rsid w:val="00110724"/>
    <w:rsid w:val="001119D3"/>
    <w:rsid w:val="00111CA5"/>
    <w:rsid w:val="00112354"/>
    <w:rsid w:val="001125D2"/>
    <w:rsid w:val="001128B3"/>
    <w:rsid w:val="00112B6F"/>
    <w:rsid w:val="0011488E"/>
    <w:rsid w:val="00114E1A"/>
    <w:rsid w:val="00115B83"/>
    <w:rsid w:val="001164B1"/>
    <w:rsid w:val="00117375"/>
    <w:rsid w:val="0012139D"/>
    <w:rsid w:val="00121BA5"/>
    <w:rsid w:val="001226FC"/>
    <w:rsid w:val="00124A5B"/>
    <w:rsid w:val="00125FAB"/>
    <w:rsid w:val="00125FE3"/>
    <w:rsid w:val="00126214"/>
    <w:rsid w:val="0012676A"/>
    <w:rsid w:val="00126AF2"/>
    <w:rsid w:val="00126C0A"/>
    <w:rsid w:val="00126CD3"/>
    <w:rsid w:val="001322A3"/>
    <w:rsid w:val="001331F7"/>
    <w:rsid w:val="00133DFA"/>
    <w:rsid w:val="00134840"/>
    <w:rsid w:val="001348AF"/>
    <w:rsid w:val="0013495D"/>
    <w:rsid w:val="00134976"/>
    <w:rsid w:val="00134F1F"/>
    <w:rsid w:val="00135DD6"/>
    <w:rsid w:val="001377A2"/>
    <w:rsid w:val="001402A8"/>
    <w:rsid w:val="00140392"/>
    <w:rsid w:val="001406BB"/>
    <w:rsid w:val="0014074E"/>
    <w:rsid w:val="001410C3"/>
    <w:rsid w:val="001419FD"/>
    <w:rsid w:val="0014289A"/>
    <w:rsid w:val="00143362"/>
    <w:rsid w:val="0014376D"/>
    <w:rsid w:val="00143F22"/>
    <w:rsid w:val="00145A30"/>
    <w:rsid w:val="00145AB2"/>
    <w:rsid w:val="00145BBE"/>
    <w:rsid w:val="0014621E"/>
    <w:rsid w:val="00146340"/>
    <w:rsid w:val="00147766"/>
    <w:rsid w:val="00147B09"/>
    <w:rsid w:val="0015011B"/>
    <w:rsid w:val="0015049B"/>
    <w:rsid w:val="00152653"/>
    <w:rsid w:val="00152899"/>
    <w:rsid w:val="00152F54"/>
    <w:rsid w:val="00154126"/>
    <w:rsid w:val="00154275"/>
    <w:rsid w:val="00154C48"/>
    <w:rsid w:val="00154F82"/>
    <w:rsid w:val="0015508F"/>
    <w:rsid w:val="00155568"/>
    <w:rsid w:val="001559C3"/>
    <w:rsid w:val="00155D68"/>
    <w:rsid w:val="001561E1"/>
    <w:rsid w:val="001561E2"/>
    <w:rsid w:val="00156375"/>
    <w:rsid w:val="0015793F"/>
    <w:rsid w:val="00157F12"/>
    <w:rsid w:val="001608F7"/>
    <w:rsid w:val="0016185D"/>
    <w:rsid w:val="001618DF"/>
    <w:rsid w:val="0016254A"/>
    <w:rsid w:val="001628F5"/>
    <w:rsid w:val="00162E22"/>
    <w:rsid w:val="00163E5A"/>
    <w:rsid w:val="00163F8E"/>
    <w:rsid w:val="00165C02"/>
    <w:rsid w:val="001660FA"/>
    <w:rsid w:val="00166750"/>
    <w:rsid w:val="00166CB5"/>
    <w:rsid w:val="00167557"/>
    <w:rsid w:val="00167F6E"/>
    <w:rsid w:val="00170644"/>
    <w:rsid w:val="00170ABD"/>
    <w:rsid w:val="0017109B"/>
    <w:rsid w:val="001711F5"/>
    <w:rsid w:val="001728C3"/>
    <w:rsid w:val="00172A52"/>
    <w:rsid w:val="00172CC4"/>
    <w:rsid w:val="0017328A"/>
    <w:rsid w:val="0017437F"/>
    <w:rsid w:val="0017457B"/>
    <w:rsid w:val="00174906"/>
    <w:rsid w:val="00175925"/>
    <w:rsid w:val="00175B2C"/>
    <w:rsid w:val="00176375"/>
    <w:rsid w:val="001801DF"/>
    <w:rsid w:val="001803B6"/>
    <w:rsid w:val="00180BB5"/>
    <w:rsid w:val="001816AC"/>
    <w:rsid w:val="00181DE1"/>
    <w:rsid w:val="001828EB"/>
    <w:rsid w:val="001829F3"/>
    <w:rsid w:val="00182EB4"/>
    <w:rsid w:val="001833BF"/>
    <w:rsid w:val="00184456"/>
    <w:rsid w:val="00185FA2"/>
    <w:rsid w:val="00186443"/>
    <w:rsid w:val="00186FEA"/>
    <w:rsid w:val="0018781A"/>
    <w:rsid w:val="00187D04"/>
    <w:rsid w:val="0019055B"/>
    <w:rsid w:val="0019079D"/>
    <w:rsid w:val="00190AA2"/>
    <w:rsid w:val="00191C0E"/>
    <w:rsid w:val="00192361"/>
    <w:rsid w:val="001923D7"/>
    <w:rsid w:val="00192451"/>
    <w:rsid w:val="00192BCE"/>
    <w:rsid w:val="00194676"/>
    <w:rsid w:val="00194B05"/>
    <w:rsid w:val="001950EA"/>
    <w:rsid w:val="00195DE5"/>
    <w:rsid w:val="0019682E"/>
    <w:rsid w:val="00196C45"/>
    <w:rsid w:val="00197350"/>
    <w:rsid w:val="001976DD"/>
    <w:rsid w:val="001A09EE"/>
    <w:rsid w:val="001A0AE9"/>
    <w:rsid w:val="001A1438"/>
    <w:rsid w:val="001A1A27"/>
    <w:rsid w:val="001A1C49"/>
    <w:rsid w:val="001A1FD6"/>
    <w:rsid w:val="001A2327"/>
    <w:rsid w:val="001A261E"/>
    <w:rsid w:val="001A2BA2"/>
    <w:rsid w:val="001A2CE6"/>
    <w:rsid w:val="001A3CA5"/>
    <w:rsid w:val="001A5EBA"/>
    <w:rsid w:val="001A6574"/>
    <w:rsid w:val="001A6CF1"/>
    <w:rsid w:val="001A6F53"/>
    <w:rsid w:val="001B03AA"/>
    <w:rsid w:val="001B1509"/>
    <w:rsid w:val="001B16D2"/>
    <w:rsid w:val="001B171B"/>
    <w:rsid w:val="001B1F90"/>
    <w:rsid w:val="001B1FE0"/>
    <w:rsid w:val="001B258D"/>
    <w:rsid w:val="001B29F8"/>
    <w:rsid w:val="001B3469"/>
    <w:rsid w:val="001B3505"/>
    <w:rsid w:val="001B4B49"/>
    <w:rsid w:val="001B591F"/>
    <w:rsid w:val="001B5F6A"/>
    <w:rsid w:val="001B6DA2"/>
    <w:rsid w:val="001B73A1"/>
    <w:rsid w:val="001C0098"/>
    <w:rsid w:val="001C0BD2"/>
    <w:rsid w:val="001C113A"/>
    <w:rsid w:val="001C114C"/>
    <w:rsid w:val="001C1E5D"/>
    <w:rsid w:val="001C1E9F"/>
    <w:rsid w:val="001C2422"/>
    <w:rsid w:val="001C262B"/>
    <w:rsid w:val="001C2854"/>
    <w:rsid w:val="001C2C6D"/>
    <w:rsid w:val="001C5265"/>
    <w:rsid w:val="001C57F8"/>
    <w:rsid w:val="001C6417"/>
    <w:rsid w:val="001C6531"/>
    <w:rsid w:val="001C6E74"/>
    <w:rsid w:val="001D0782"/>
    <w:rsid w:val="001D0921"/>
    <w:rsid w:val="001D1622"/>
    <w:rsid w:val="001D1D5C"/>
    <w:rsid w:val="001D2775"/>
    <w:rsid w:val="001D28DA"/>
    <w:rsid w:val="001D377C"/>
    <w:rsid w:val="001D49D3"/>
    <w:rsid w:val="001D532F"/>
    <w:rsid w:val="001D707C"/>
    <w:rsid w:val="001D7268"/>
    <w:rsid w:val="001D7BA9"/>
    <w:rsid w:val="001D7C57"/>
    <w:rsid w:val="001D7D48"/>
    <w:rsid w:val="001E17DD"/>
    <w:rsid w:val="001E2716"/>
    <w:rsid w:val="001E28E9"/>
    <w:rsid w:val="001E290C"/>
    <w:rsid w:val="001E2B96"/>
    <w:rsid w:val="001E2F4E"/>
    <w:rsid w:val="001E30E6"/>
    <w:rsid w:val="001E409D"/>
    <w:rsid w:val="001E4BBC"/>
    <w:rsid w:val="001E4E8F"/>
    <w:rsid w:val="001E51E1"/>
    <w:rsid w:val="001E536E"/>
    <w:rsid w:val="001E6201"/>
    <w:rsid w:val="001E71D0"/>
    <w:rsid w:val="001E78B7"/>
    <w:rsid w:val="001E7AAF"/>
    <w:rsid w:val="001E7CA2"/>
    <w:rsid w:val="001F01CE"/>
    <w:rsid w:val="001F0990"/>
    <w:rsid w:val="001F1C99"/>
    <w:rsid w:val="001F1F72"/>
    <w:rsid w:val="001F272E"/>
    <w:rsid w:val="001F2B8C"/>
    <w:rsid w:val="001F3AC8"/>
    <w:rsid w:val="001F3F0A"/>
    <w:rsid w:val="001F4015"/>
    <w:rsid w:val="001F4CBF"/>
    <w:rsid w:val="001F4E61"/>
    <w:rsid w:val="001F4F4E"/>
    <w:rsid w:val="001F5418"/>
    <w:rsid w:val="001F62ED"/>
    <w:rsid w:val="001F6903"/>
    <w:rsid w:val="001F71EA"/>
    <w:rsid w:val="002002C1"/>
    <w:rsid w:val="00200434"/>
    <w:rsid w:val="00200F1A"/>
    <w:rsid w:val="00201F7E"/>
    <w:rsid w:val="0020233C"/>
    <w:rsid w:val="002028BD"/>
    <w:rsid w:val="002028FB"/>
    <w:rsid w:val="00202987"/>
    <w:rsid w:val="00202F93"/>
    <w:rsid w:val="00203A7E"/>
    <w:rsid w:val="002042AD"/>
    <w:rsid w:val="00204D71"/>
    <w:rsid w:val="00205641"/>
    <w:rsid w:val="00205754"/>
    <w:rsid w:val="00205AC7"/>
    <w:rsid w:val="002072FA"/>
    <w:rsid w:val="00207719"/>
    <w:rsid w:val="00207763"/>
    <w:rsid w:val="00207D9E"/>
    <w:rsid w:val="0021027F"/>
    <w:rsid w:val="002104AF"/>
    <w:rsid w:val="00210E66"/>
    <w:rsid w:val="00211B29"/>
    <w:rsid w:val="00211B84"/>
    <w:rsid w:val="00211F3C"/>
    <w:rsid w:val="002125E2"/>
    <w:rsid w:val="00213E34"/>
    <w:rsid w:val="00214DFF"/>
    <w:rsid w:val="00215775"/>
    <w:rsid w:val="00215EE5"/>
    <w:rsid w:val="00220F94"/>
    <w:rsid w:val="002211AD"/>
    <w:rsid w:val="00222658"/>
    <w:rsid w:val="00222ABB"/>
    <w:rsid w:val="002233E8"/>
    <w:rsid w:val="00224D11"/>
    <w:rsid w:val="00224D1E"/>
    <w:rsid w:val="00224E51"/>
    <w:rsid w:val="00225013"/>
    <w:rsid w:val="002262EA"/>
    <w:rsid w:val="002262EB"/>
    <w:rsid w:val="00226B1B"/>
    <w:rsid w:val="002270D8"/>
    <w:rsid w:val="002301A0"/>
    <w:rsid w:val="00230843"/>
    <w:rsid w:val="00230DAB"/>
    <w:rsid w:val="00231987"/>
    <w:rsid w:val="00231C0F"/>
    <w:rsid w:val="00232665"/>
    <w:rsid w:val="00232E8A"/>
    <w:rsid w:val="00233506"/>
    <w:rsid w:val="002336AB"/>
    <w:rsid w:val="00233A82"/>
    <w:rsid w:val="00234543"/>
    <w:rsid w:val="002349B5"/>
    <w:rsid w:val="0023595E"/>
    <w:rsid w:val="002361DA"/>
    <w:rsid w:val="00236302"/>
    <w:rsid w:val="00236860"/>
    <w:rsid w:val="00237604"/>
    <w:rsid w:val="0023760B"/>
    <w:rsid w:val="00237988"/>
    <w:rsid w:val="00237C20"/>
    <w:rsid w:val="00240106"/>
    <w:rsid w:val="00240EC9"/>
    <w:rsid w:val="0024113F"/>
    <w:rsid w:val="00241421"/>
    <w:rsid w:val="0024145D"/>
    <w:rsid w:val="002426FA"/>
    <w:rsid w:val="00243F26"/>
    <w:rsid w:val="002440FC"/>
    <w:rsid w:val="00244E1D"/>
    <w:rsid w:val="00245002"/>
    <w:rsid w:val="002455F0"/>
    <w:rsid w:val="002458E3"/>
    <w:rsid w:val="002469D8"/>
    <w:rsid w:val="00246B93"/>
    <w:rsid w:val="00247D44"/>
    <w:rsid w:val="00250706"/>
    <w:rsid w:val="00250755"/>
    <w:rsid w:val="0025092F"/>
    <w:rsid w:val="00250A42"/>
    <w:rsid w:val="0025173B"/>
    <w:rsid w:val="002519C4"/>
    <w:rsid w:val="00251AA6"/>
    <w:rsid w:val="00251B29"/>
    <w:rsid w:val="00251BC1"/>
    <w:rsid w:val="00251FDF"/>
    <w:rsid w:val="00252DE4"/>
    <w:rsid w:val="00253CFC"/>
    <w:rsid w:val="00254494"/>
    <w:rsid w:val="002544DE"/>
    <w:rsid w:val="00254745"/>
    <w:rsid w:val="00254798"/>
    <w:rsid w:val="00254FE0"/>
    <w:rsid w:val="002555EF"/>
    <w:rsid w:val="00257A76"/>
    <w:rsid w:val="00257D84"/>
    <w:rsid w:val="00257FDB"/>
    <w:rsid w:val="002604A6"/>
    <w:rsid w:val="0026076A"/>
    <w:rsid w:val="00260B06"/>
    <w:rsid w:val="002614E4"/>
    <w:rsid w:val="00262D41"/>
    <w:rsid w:val="00263036"/>
    <w:rsid w:val="0026339F"/>
    <w:rsid w:val="00264778"/>
    <w:rsid w:val="00264EE3"/>
    <w:rsid w:val="00265AAB"/>
    <w:rsid w:val="00265F84"/>
    <w:rsid w:val="00266822"/>
    <w:rsid w:val="0026692C"/>
    <w:rsid w:val="00266A43"/>
    <w:rsid w:val="00266E24"/>
    <w:rsid w:val="0026730F"/>
    <w:rsid w:val="00267B97"/>
    <w:rsid w:val="00270956"/>
    <w:rsid w:val="002712C0"/>
    <w:rsid w:val="0027148D"/>
    <w:rsid w:val="0027149D"/>
    <w:rsid w:val="00271703"/>
    <w:rsid w:val="00272C93"/>
    <w:rsid w:val="00273CBB"/>
    <w:rsid w:val="00273E69"/>
    <w:rsid w:val="00273EB7"/>
    <w:rsid w:val="00274002"/>
    <w:rsid w:val="0027457B"/>
    <w:rsid w:val="00274FC5"/>
    <w:rsid w:val="00275815"/>
    <w:rsid w:val="00277E02"/>
    <w:rsid w:val="00277E0E"/>
    <w:rsid w:val="0028016D"/>
    <w:rsid w:val="00280DD4"/>
    <w:rsid w:val="00282379"/>
    <w:rsid w:val="00282FE9"/>
    <w:rsid w:val="002830C0"/>
    <w:rsid w:val="00283412"/>
    <w:rsid w:val="00283E2D"/>
    <w:rsid w:val="00286488"/>
    <w:rsid w:val="002878AF"/>
    <w:rsid w:val="00290D83"/>
    <w:rsid w:val="002916EE"/>
    <w:rsid w:val="00291AE6"/>
    <w:rsid w:val="00292553"/>
    <w:rsid w:val="00293175"/>
    <w:rsid w:val="0029395C"/>
    <w:rsid w:val="00293DBE"/>
    <w:rsid w:val="00294166"/>
    <w:rsid w:val="00294526"/>
    <w:rsid w:val="00295C82"/>
    <w:rsid w:val="00295CF2"/>
    <w:rsid w:val="00296C7A"/>
    <w:rsid w:val="00296FAD"/>
    <w:rsid w:val="00297052"/>
    <w:rsid w:val="00297BAA"/>
    <w:rsid w:val="00297BE7"/>
    <w:rsid w:val="002A02D9"/>
    <w:rsid w:val="002A0391"/>
    <w:rsid w:val="002A1102"/>
    <w:rsid w:val="002A283A"/>
    <w:rsid w:val="002A2E8E"/>
    <w:rsid w:val="002A3F43"/>
    <w:rsid w:val="002A4CC1"/>
    <w:rsid w:val="002A4CD3"/>
    <w:rsid w:val="002A5CC8"/>
    <w:rsid w:val="002A63B2"/>
    <w:rsid w:val="002A68F7"/>
    <w:rsid w:val="002A735A"/>
    <w:rsid w:val="002A7727"/>
    <w:rsid w:val="002B025D"/>
    <w:rsid w:val="002B02E3"/>
    <w:rsid w:val="002B0DB0"/>
    <w:rsid w:val="002B0DF0"/>
    <w:rsid w:val="002B0F22"/>
    <w:rsid w:val="002B1344"/>
    <w:rsid w:val="002B1528"/>
    <w:rsid w:val="002B1DF3"/>
    <w:rsid w:val="002B233C"/>
    <w:rsid w:val="002B30A9"/>
    <w:rsid w:val="002B31E1"/>
    <w:rsid w:val="002B3639"/>
    <w:rsid w:val="002B4722"/>
    <w:rsid w:val="002B4919"/>
    <w:rsid w:val="002B5AAB"/>
    <w:rsid w:val="002B6ACE"/>
    <w:rsid w:val="002B6AE4"/>
    <w:rsid w:val="002B6E6E"/>
    <w:rsid w:val="002B7532"/>
    <w:rsid w:val="002B755B"/>
    <w:rsid w:val="002B75D8"/>
    <w:rsid w:val="002C044C"/>
    <w:rsid w:val="002C0CBC"/>
    <w:rsid w:val="002C238C"/>
    <w:rsid w:val="002C2F22"/>
    <w:rsid w:val="002C3468"/>
    <w:rsid w:val="002C49ED"/>
    <w:rsid w:val="002C4A73"/>
    <w:rsid w:val="002C4C3F"/>
    <w:rsid w:val="002C5E8C"/>
    <w:rsid w:val="002C75B7"/>
    <w:rsid w:val="002D084A"/>
    <w:rsid w:val="002D0FF4"/>
    <w:rsid w:val="002D13C1"/>
    <w:rsid w:val="002D1652"/>
    <w:rsid w:val="002D1DC0"/>
    <w:rsid w:val="002D25FB"/>
    <w:rsid w:val="002D2DBB"/>
    <w:rsid w:val="002D314E"/>
    <w:rsid w:val="002D4331"/>
    <w:rsid w:val="002D4936"/>
    <w:rsid w:val="002D4AFF"/>
    <w:rsid w:val="002D4DD2"/>
    <w:rsid w:val="002D58A4"/>
    <w:rsid w:val="002D5CDA"/>
    <w:rsid w:val="002D662C"/>
    <w:rsid w:val="002D6705"/>
    <w:rsid w:val="002D68CF"/>
    <w:rsid w:val="002D6949"/>
    <w:rsid w:val="002D6F01"/>
    <w:rsid w:val="002D739C"/>
    <w:rsid w:val="002D7497"/>
    <w:rsid w:val="002D7574"/>
    <w:rsid w:val="002E004C"/>
    <w:rsid w:val="002E0730"/>
    <w:rsid w:val="002E24EA"/>
    <w:rsid w:val="002E3C56"/>
    <w:rsid w:val="002E3CA2"/>
    <w:rsid w:val="002E3DAC"/>
    <w:rsid w:val="002E42AC"/>
    <w:rsid w:val="002E4885"/>
    <w:rsid w:val="002E5076"/>
    <w:rsid w:val="002E5923"/>
    <w:rsid w:val="002E5A54"/>
    <w:rsid w:val="002E5F12"/>
    <w:rsid w:val="002E6147"/>
    <w:rsid w:val="002E692A"/>
    <w:rsid w:val="002E6D98"/>
    <w:rsid w:val="002E70F6"/>
    <w:rsid w:val="002F0484"/>
    <w:rsid w:val="002F0958"/>
    <w:rsid w:val="002F18DB"/>
    <w:rsid w:val="002F4D13"/>
    <w:rsid w:val="002F545B"/>
    <w:rsid w:val="002F625F"/>
    <w:rsid w:val="002F6D8A"/>
    <w:rsid w:val="002F775A"/>
    <w:rsid w:val="00300C9E"/>
    <w:rsid w:val="00302997"/>
    <w:rsid w:val="00302A07"/>
    <w:rsid w:val="00303147"/>
    <w:rsid w:val="00303393"/>
    <w:rsid w:val="00303517"/>
    <w:rsid w:val="00303DC7"/>
    <w:rsid w:val="0030400A"/>
    <w:rsid w:val="00304245"/>
    <w:rsid w:val="00304518"/>
    <w:rsid w:val="00304E90"/>
    <w:rsid w:val="003056CE"/>
    <w:rsid w:val="0030601C"/>
    <w:rsid w:val="00306348"/>
    <w:rsid w:val="00306EED"/>
    <w:rsid w:val="003105FA"/>
    <w:rsid w:val="003114B4"/>
    <w:rsid w:val="00312667"/>
    <w:rsid w:val="003143BE"/>
    <w:rsid w:val="0031489D"/>
    <w:rsid w:val="00314984"/>
    <w:rsid w:val="003170EF"/>
    <w:rsid w:val="003178AC"/>
    <w:rsid w:val="00317B30"/>
    <w:rsid w:val="00317C48"/>
    <w:rsid w:val="003200A6"/>
    <w:rsid w:val="00321665"/>
    <w:rsid w:val="0032202D"/>
    <w:rsid w:val="00322267"/>
    <w:rsid w:val="003225F3"/>
    <w:rsid w:val="003228DD"/>
    <w:rsid w:val="00322ABD"/>
    <w:rsid w:val="003231A6"/>
    <w:rsid w:val="00323923"/>
    <w:rsid w:val="00323D3F"/>
    <w:rsid w:val="00323E86"/>
    <w:rsid w:val="00324E71"/>
    <w:rsid w:val="00325C4D"/>
    <w:rsid w:val="0032632F"/>
    <w:rsid w:val="0032640A"/>
    <w:rsid w:val="0032646B"/>
    <w:rsid w:val="00327973"/>
    <w:rsid w:val="00327A54"/>
    <w:rsid w:val="00331374"/>
    <w:rsid w:val="003318DA"/>
    <w:rsid w:val="0033192D"/>
    <w:rsid w:val="00331D90"/>
    <w:rsid w:val="003337B9"/>
    <w:rsid w:val="003339F2"/>
    <w:rsid w:val="00333ED8"/>
    <w:rsid w:val="003341F8"/>
    <w:rsid w:val="0033440C"/>
    <w:rsid w:val="00334471"/>
    <w:rsid w:val="00334BFD"/>
    <w:rsid w:val="00335331"/>
    <w:rsid w:val="00335A43"/>
    <w:rsid w:val="00336527"/>
    <w:rsid w:val="003367F0"/>
    <w:rsid w:val="00340CA5"/>
    <w:rsid w:val="0034283D"/>
    <w:rsid w:val="003428A2"/>
    <w:rsid w:val="00343C35"/>
    <w:rsid w:val="00343F18"/>
    <w:rsid w:val="003452A9"/>
    <w:rsid w:val="00345E1D"/>
    <w:rsid w:val="00345E28"/>
    <w:rsid w:val="0034600A"/>
    <w:rsid w:val="00347FDD"/>
    <w:rsid w:val="0035141B"/>
    <w:rsid w:val="0035188C"/>
    <w:rsid w:val="003523DD"/>
    <w:rsid w:val="003528CA"/>
    <w:rsid w:val="00353F91"/>
    <w:rsid w:val="0035402A"/>
    <w:rsid w:val="003544CA"/>
    <w:rsid w:val="003547F9"/>
    <w:rsid w:val="00354C8A"/>
    <w:rsid w:val="003553F6"/>
    <w:rsid w:val="0035635A"/>
    <w:rsid w:val="00356512"/>
    <w:rsid w:val="00356733"/>
    <w:rsid w:val="00356AFC"/>
    <w:rsid w:val="00356F06"/>
    <w:rsid w:val="00357073"/>
    <w:rsid w:val="0035760B"/>
    <w:rsid w:val="00360761"/>
    <w:rsid w:val="00360820"/>
    <w:rsid w:val="00361217"/>
    <w:rsid w:val="00361481"/>
    <w:rsid w:val="00361A38"/>
    <w:rsid w:val="00362461"/>
    <w:rsid w:val="0036254A"/>
    <w:rsid w:val="003627EC"/>
    <w:rsid w:val="0036294F"/>
    <w:rsid w:val="00362DE4"/>
    <w:rsid w:val="003633E9"/>
    <w:rsid w:val="00363800"/>
    <w:rsid w:val="003639B6"/>
    <w:rsid w:val="00363F23"/>
    <w:rsid w:val="00364210"/>
    <w:rsid w:val="00366AF4"/>
    <w:rsid w:val="00366CBB"/>
    <w:rsid w:val="00367926"/>
    <w:rsid w:val="00367C6E"/>
    <w:rsid w:val="00370135"/>
    <w:rsid w:val="00370648"/>
    <w:rsid w:val="00371702"/>
    <w:rsid w:val="00371B95"/>
    <w:rsid w:val="00372267"/>
    <w:rsid w:val="00372EC6"/>
    <w:rsid w:val="00373166"/>
    <w:rsid w:val="003738CC"/>
    <w:rsid w:val="00373971"/>
    <w:rsid w:val="00373C89"/>
    <w:rsid w:val="00375663"/>
    <w:rsid w:val="003775C3"/>
    <w:rsid w:val="00377AA5"/>
    <w:rsid w:val="00380171"/>
    <w:rsid w:val="003814B9"/>
    <w:rsid w:val="0038179A"/>
    <w:rsid w:val="003819AE"/>
    <w:rsid w:val="003819FF"/>
    <w:rsid w:val="00381E91"/>
    <w:rsid w:val="00381EC7"/>
    <w:rsid w:val="0038206E"/>
    <w:rsid w:val="00382325"/>
    <w:rsid w:val="00383144"/>
    <w:rsid w:val="003832C4"/>
    <w:rsid w:val="00383ED7"/>
    <w:rsid w:val="00384079"/>
    <w:rsid w:val="00384128"/>
    <w:rsid w:val="00384378"/>
    <w:rsid w:val="00384A67"/>
    <w:rsid w:val="00384F4D"/>
    <w:rsid w:val="003855DF"/>
    <w:rsid w:val="00385784"/>
    <w:rsid w:val="00385B65"/>
    <w:rsid w:val="00385F3C"/>
    <w:rsid w:val="0038662A"/>
    <w:rsid w:val="00386F3C"/>
    <w:rsid w:val="0038794F"/>
    <w:rsid w:val="003900AA"/>
    <w:rsid w:val="00390C29"/>
    <w:rsid w:val="00390CD9"/>
    <w:rsid w:val="00392DAC"/>
    <w:rsid w:val="00392DEC"/>
    <w:rsid w:val="00392FA1"/>
    <w:rsid w:val="00393A58"/>
    <w:rsid w:val="00394117"/>
    <w:rsid w:val="00394FF2"/>
    <w:rsid w:val="0039575A"/>
    <w:rsid w:val="00395A24"/>
    <w:rsid w:val="00395FD1"/>
    <w:rsid w:val="00396462"/>
    <w:rsid w:val="0039658E"/>
    <w:rsid w:val="003966EA"/>
    <w:rsid w:val="0039699D"/>
    <w:rsid w:val="003969E6"/>
    <w:rsid w:val="00397490"/>
    <w:rsid w:val="003A044B"/>
    <w:rsid w:val="003A06ED"/>
    <w:rsid w:val="003A1679"/>
    <w:rsid w:val="003A173B"/>
    <w:rsid w:val="003A237A"/>
    <w:rsid w:val="003A25F1"/>
    <w:rsid w:val="003A2EB5"/>
    <w:rsid w:val="003A343F"/>
    <w:rsid w:val="003A34CE"/>
    <w:rsid w:val="003A3922"/>
    <w:rsid w:val="003A3DB8"/>
    <w:rsid w:val="003A408E"/>
    <w:rsid w:val="003A4B60"/>
    <w:rsid w:val="003A553F"/>
    <w:rsid w:val="003B08BD"/>
    <w:rsid w:val="003B109D"/>
    <w:rsid w:val="003B12D9"/>
    <w:rsid w:val="003B1430"/>
    <w:rsid w:val="003B1D20"/>
    <w:rsid w:val="003B2ABA"/>
    <w:rsid w:val="003B3AF0"/>
    <w:rsid w:val="003B3CBB"/>
    <w:rsid w:val="003B3F6B"/>
    <w:rsid w:val="003B40E5"/>
    <w:rsid w:val="003B4A6E"/>
    <w:rsid w:val="003B4C49"/>
    <w:rsid w:val="003B5748"/>
    <w:rsid w:val="003B6FB8"/>
    <w:rsid w:val="003B7469"/>
    <w:rsid w:val="003B7D62"/>
    <w:rsid w:val="003C0166"/>
    <w:rsid w:val="003C01CF"/>
    <w:rsid w:val="003C0D05"/>
    <w:rsid w:val="003C10CA"/>
    <w:rsid w:val="003C1ABA"/>
    <w:rsid w:val="003C34BD"/>
    <w:rsid w:val="003C3547"/>
    <w:rsid w:val="003C389B"/>
    <w:rsid w:val="003C3F32"/>
    <w:rsid w:val="003C471E"/>
    <w:rsid w:val="003C4B5D"/>
    <w:rsid w:val="003C5196"/>
    <w:rsid w:val="003C5450"/>
    <w:rsid w:val="003C5BD0"/>
    <w:rsid w:val="003C6733"/>
    <w:rsid w:val="003C6A89"/>
    <w:rsid w:val="003C6CB2"/>
    <w:rsid w:val="003C6DA1"/>
    <w:rsid w:val="003C7816"/>
    <w:rsid w:val="003C79CF"/>
    <w:rsid w:val="003D0A14"/>
    <w:rsid w:val="003D1056"/>
    <w:rsid w:val="003D1384"/>
    <w:rsid w:val="003D138A"/>
    <w:rsid w:val="003D1788"/>
    <w:rsid w:val="003D1B97"/>
    <w:rsid w:val="003D3993"/>
    <w:rsid w:val="003D3CE6"/>
    <w:rsid w:val="003D3E95"/>
    <w:rsid w:val="003D4F52"/>
    <w:rsid w:val="003D5BA1"/>
    <w:rsid w:val="003D5E48"/>
    <w:rsid w:val="003D6B28"/>
    <w:rsid w:val="003D7611"/>
    <w:rsid w:val="003D79B0"/>
    <w:rsid w:val="003E01EB"/>
    <w:rsid w:val="003E024B"/>
    <w:rsid w:val="003E03A8"/>
    <w:rsid w:val="003E0DB5"/>
    <w:rsid w:val="003E0F1B"/>
    <w:rsid w:val="003E18CE"/>
    <w:rsid w:val="003E20F1"/>
    <w:rsid w:val="003E2287"/>
    <w:rsid w:val="003E3E02"/>
    <w:rsid w:val="003E45E2"/>
    <w:rsid w:val="003E4636"/>
    <w:rsid w:val="003E535F"/>
    <w:rsid w:val="003E5427"/>
    <w:rsid w:val="003E59C4"/>
    <w:rsid w:val="003E5C80"/>
    <w:rsid w:val="003E6F66"/>
    <w:rsid w:val="003F1C51"/>
    <w:rsid w:val="003F1F18"/>
    <w:rsid w:val="003F23D6"/>
    <w:rsid w:val="003F29C7"/>
    <w:rsid w:val="003F3817"/>
    <w:rsid w:val="003F4098"/>
    <w:rsid w:val="003F568D"/>
    <w:rsid w:val="003F56F4"/>
    <w:rsid w:val="003F5FC4"/>
    <w:rsid w:val="003F722E"/>
    <w:rsid w:val="003F7C90"/>
    <w:rsid w:val="003F7DFC"/>
    <w:rsid w:val="00400104"/>
    <w:rsid w:val="00400CE5"/>
    <w:rsid w:val="00400FA7"/>
    <w:rsid w:val="00402B51"/>
    <w:rsid w:val="00402F40"/>
    <w:rsid w:val="00403502"/>
    <w:rsid w:val="00403612"/>
    <w:rsid w:val="004040B8"/>
    <w:rsid w:val="004044E8"/>
    <w:rsid w:val="00404F66"/>
    <w:rsid w:val="00405005"/>
    <w:rsid w:val="00405060"/>
    <w:rsid w:val="00405315"/>
    <w:rsid w:val="00405A05"/>
    <w:rsid w:val="00406AB0"/>
    <w:rsid w:val="004108B6"/>
    <w:rsid w:val="00410A6C"/>
    <w:rsid w:val="00410FD3"/>
    <w:rsid w:val="00411503"/>
    <w:rsid w:val="004124BA"/>
    <w:rsid w:val="004129D8"/>
    <w:rsid w:val="004131EE"/>
    <w:rsid w:val="004139AE"/>
    <w:rsid w:val="00414273"/>
    <w:rsid w:val="0041492C"/>
    <w:rsid w:val="00414AB1"/>
    <w:rsid w:val="00415432"/>
    <w:rsid w:val="004157EB"/>
    <w:rsid w:val="004168E7"/>
    <w:rsid w:val="00416BD0"/>
    <w:rsid w:val="004171B4"/>
    <w:rsid w:val="00420280"/>
    <w:rsid w:val="0042103B"/>
    <w:rsid w:val="00421AF8"/>
    <w:rsid w:val="004234B1"/>
    <w:rsid w:val="00424AFC"/>
    <w:rsid w:val="00425581"/>
    <w:rsid w:val="0042670C"/>
    <w:rsid w:val="00426BD8"/>
    <w:rsid w:val="0043072B"/>
    <w:rsid w:val="00430ACB"/>
    <w:rsid w:val="00431280"/>
    <w:rsid w:val="004326D1"/>
    <w:rsid w:val="00432913"/>
    <w:rsid w:val="004340FC"/>
    <w:rsid w:val="00434D45"/>
    <w:rsid w:val="004359C2"/>
    <w:rsid w:val="0043797F"/>
    <w:rsid w:val="004407FF"/>
    <w:rsid w:val="00440A84"/>
    <w:rsid w:val="00440BD6"/>
    <w:rsid w:val="004410A3"/>
    <w:rsid w:val="00442BD1"/>
    <w:rsid w:val="00442F15"/>
    <w:rsid w:val="0044380C"/>
    <w:rsid w:val="00443C85"/>
    <w:rsid w:val="00443F42"/>
    <w:rsid w:val="004455BD"/>
    <w:rsid w:val="00445701"/>
    <w:rsid w:val="0044576E"/>
    <w:rsid w:val="00445E41"/>
    <w:rsid w:val="00446551"/>
    <w:rsid w:val="004472C6"/>
    <w:rsid w:val="004505C4"/>
    <w:rsid w:val="00450604"/>
    <w:rsid w:val="00452076"/>
    <w:rsid w:val="00453ADD"/>
    <w:rsid w:val="004542A3"/>
    <w:rsid w:val="00454373"/>
    <w:rsid w:val="0045493A"/>
    <w:rsid w:val="004549CE"/>
    <w:rsid w:val="00454F0C"/>
    <w:rsid w:val="00455525"/>
    <w:rsid w:val="004562F1"/>
    <w:rsid w:val="004563A1"/>
    <w:rsid w:val="00456E16"/>
    <w:rsid w:val="0045718C"/>
    <w:rsid w:val="004574F9"/>
    <w:rsid w:val="0045766B"/>
    <w:rsid w:val="00460906"/>
    <w:rsid w:val="00461F2C"/>
    <w:rsid w:val="0046235D"/>
    <w:rsid w:val="00462CC5"/>
    <w:rsid w:val="00462E0D"/>
    <w:rsid w:val="00463AA8"/>
    <w:rsid w:val="00463C8A"/>
    <w:rsid w:val="00464B10"/>
    <w:rsid w:val="004659DE"/>
    <w:rsid w:val="0046627F"/>
    <w:rsid w:val="0046721A"/>
    <w:rsid w:val="00467FB4"/>
    <w:rsid w:val="0047065D"/>
    <w:rsid w:val="004708EC"/>
    <w:rsid w:val="004716EB"/>
    <w:rsid w:val="0047241A"/>
    <w:rsid w:val="0047248B"/>
    <w:rsid w:val="004724FD"/>
    <w:rsid w:val="004747BB"/>
    <w:rsid w:val="00474C9B"/>
    <w:rsid w:val="00475530"/>
    <w:rsid w:val="0047657A"/>
    <w:rsid w:val="00476856"/>
    <w:rsid w:val="00476982"/>
    <w:rsid w:val="004778E1"/>
    <w:rsid w:val="00480115"/>
    <w:rsid w:val="00480652"/>
    <w:rsid w:val="004807E5"/>
    <w:rsid w:val="00480ACA"/>
    <w:rsid w:val="00480C1A"/>
    <w:rsid w:val="00480DFA"/>
    <w:rsid w:val="00481633"/>
    <w:rsid w:val="00482B4C"/>
    <w:rsid w:val="00483D02"/>
    <w:rsid w:val="00484683"/>
    <w:rsid w:val="00485226"/>
    <w:rsid w:val="004852BF"/>
    <w:rsid w:val="0048530E"/>
    <w:rsid w:val="004858BE"/>
    <w:rsid w:val="004874A6"/>
    <w:rsid w:val="004907E3"/>
    <w:rsid w:val="00491A6D"/>
    <w:rsid w:val="00491B3F"/>
    <w:rsid w:val="00492D4B"/>
    <w:rsid w:val="00493F47"/>
    <w:rsid w:val="004941BB"/>
    <w:rsid w:val="00494542"/>
    <w:rsid w:val="00494D35"/>
    <w:rsid w:val="00494D5E"/>
    <w:rsid w:val="00495108"/>
    <w:rsid w:val="004954E2"/>
    <w:rsid w:val="00495606"/>
    <w:rsid w:val="004960F8"/>
    <w:rsid w:val="0049705A"/>
    <w:rsid w:val="00497A14"/>
    <w:rsid w:val="004A04B8"/>
    <w:rsid w:val="004A08CE"/>
    <w:rsid w:val="004A0D61"/>
    <w:rsid w:val="004A0E92"/>
    <w:rsid w:val="004A1155"/>
    <w:rsid w:val="004A2117"/>
    <w:rsid w:val="004A2A42"/>
    <w:rsid w:val="004A2B70"/>
    <w:rsid w:val="004A4657"/>
    <w:rsid w:val="004A46DB"/>
    <w:rsid w:val="004A4A41"/>
    <w:rsid w:val="004A4B01"/>
    <w:rsid w:val="004A5690"/>
    <w:rsid w:val="004A5691"/>
    <w:rsid w:val="004A56B6"/>
    <w:rsid w:val="004A72A7"/>
    <w:rsid w:val="004A7618"/>
    <w:rsid w:val="004A7DC7"/>
    <w:rsid w:val="004B01E6"/>
    <w:rsid w:val="004B0F63"/>
    <w:rsid w:val="004B13C9"/>
    <w:rsid w:val="004B18F0"/>
    <w:rsid w:val="004B1AE5"/>
    <w:rsid w:val="004B1C1D"/>
    <w:rsid w:val="004B25E2"/>
    <w:rsid w:val="004B2956"/>
    <w:rsid w:val="004B2F4E"/>
    <w:rsid w:val="004B356A"/>
    <w:rsid w:val="004B3CAF"/>
    <w:rsid w:val="004B4549"/>
    <w:rsid w:val="004B516E"/>
    <w:rsid w:val="004B52C9"/>
    <w:rsid w:val="004B539A"/>
    <w:rsid w:val="004B58E0"/>
    <w:rsid w:val="004B6528"/>
    <w:rsid w:val="004B6EB4"/>
    <w:rsid w:val="004B7673"/>
    <w:rsid w:val="004B79BD"/>
    <w:rsid w:val="004C00E7"/>
    <w:rsid w:val="004C0490"/>
    <w:rsid w:val="004C0746"/>
    <w:rsid w:val="004C079B"/>
    <w:rsid w:val="004C09EF"/>
    <w:rsid w:val="004C12F0"/>
    <w:rsid w:val="004C1568"/>
    <w:rsid w:val="004C1884"/>
    <w:rsid w:val="004C1A2E"/>
    <w:rsid w:val="004C29C9"/>
    <w:rsid w:val="004C36B8"/>
    <w:rsid w:val="004C42E1"/>
    <w:rsid w:val="004C48A3"/>
    <w:rsid w:val="004C4BA1"/>
    <w:rsid w:val="004C5319"/>
    <w:rsid w:val="004C5954"/>
    <w:rsid w:val="004C5E3B"/>
    <w:rsid w:val="004C5E54"/>
    <w:rsid w:val="004C6569"/>
    <w:rsid w:val="004C7AE8"/>
    <w:rsid w:val="004C7BE8"/>
    <w:rsid w:val="004C7C5F"/>
    <w:rsid w:val="004D127A"/>
    <w:rsid w:val="004D129B"/>
    <w:rsid w:val="004D1324"/>
    <w:rsid w:val="004D1558"/>
    <w:rsid w:val="004D1A9C"/>
    <w:rsid w:val="004D1AD3"/>
    <w:rsid w:val="004D2620"/>
    <w:rsid w:val="004D300A"/>
    <w:rsid w:val="004D3047"/>
    <w:rsid w:val="004D376D"/>
    <w:rsid w:val="004D46A2"/>
    <w:rsid w:val="004D49D8"/>
    <w:rsid w:val="004D4C6A"/>
    <w:rsid w:val="004D4CAF"/>
    <w:rsid w:val="004D5326"/>
    <w:rsid w:val="004D5B93"/>
    <w:rsid w:val="004D5DAA"/>
    <w:rsid w:val="004D5E92"/>
    <w:rsid w:val="004D61B0"/>
    <w:rsid w:val="004D6F61"/>
    <w:rsid w:val="004D7F43"/>
    <w:rsid w:val="004E0527"/>
    <w:rsid w:val="004E1EF6"/>
    <w:rsid w:val="004E38BB"/>
    <w:rsid w:val="004E3A16"/>
    <w:rsid w:val="004E3E6D"/>
    <w:rsid w:val="004E4A5F"/>
    <w:rsid w:val="004E4C56"/>
    <w:rsid w:val="004E5595"/>
    <w:rsid w:val="004E5842"/>
    <w:rsid w:val="004E5E49"/>
    <w:rsid w:val="004E5E89"/>
    <w:rsid w:val="004E679B"/>
    <w:rsid w:val="004E708B"/>
    <w:rsid w:val="004F01D5"/>
    <w:rsid w:val="004F24BC"/>
    <w:rsid w:val="004F497B"/>
    <w:rsid w:val="004F4B09"/>
    <w:rsid w:val="004F64C9"/>
    <w:rsid w:val="004F64D6"/>
    <w:rsid w:val="004F6DA4"/>
    <w:rsid w:val="00500718"/>
    <w:rsid w:val="00500854"/>
    <w:rsid w:val="00501878"/>
    <w:rsid w:val="00503E52"/>
    <w:rsid w:val="00504B48"/>
    <w:rsid w:val="005054AA"/>
    <w:rsid w:val="005071DC"/>
    <w:rsid w:val="0051005F"/>
    <w:rsid w:val="00510D65"/>
    <w:rsid w:val="00511318"/>
    <w:rsid w:val="00511402"/>
    <w:rsid w:val="005115BA"/>
    <w:rsid w:val="005115F6"/>
    <w:rsid w:val="0051185C"/>
    <w:rsid w:val="00511DAD"/>
    <w:rsid w:val="00512CE1"/>
    <w:rsid w:val="00514B69"/>
    <w:rsid w:val="00514DDE"/>
    <w:rsid w:val="00515C44"/>
    <w:rsid w:val="00516A88"/>
    <w:rsid w:val="005170AE"/>
    <w:rsid w:val="00521404"/>
    <w:rsid w:val="00521A1B"/>
    <w:rsid w:val="005224F1"/>
    <w:rsid w:val="00522E19"/>
    <w:rsid w:val="0052345D"/>
    <w:rsid w:val="00524DF3"/>
    <w:rsid w:val="00524ED7"/>
    <w:rsid w:val="00524F6A"/>
    <w:rsid w:val="00525C62"/>
    <w:rsid w:val="00525C9F"/>
    <w:rsid w:val="00526051"/>
    <w:rsid w:val="005261ED"/>
    <w:rsid w:val="00527C4A"/>
    <w:rsid w:val="00527EC8"/>
    <w:rsid w:val="005301CC"/>
    <w:rsid w:val="00530BDB"/>
    <w:rsid w:val="00531776"/>
    <w:rsid w:val="00531881"/>
    <w:rsid w:val="00531CE1"/>
    <w:rsid w:val="00532CA1"/>
    <w:rsid w:val="00532E27"/>
    <w:rsid w:val="0053322A"/>
    <w:rsid w:val="00533FFD"/>
    <w:rsid w:val="0053421E"/>
    <w:rsid w:val="00536128"/>
    <w:rsid w:val="005369EF"/>
    <w:rsid w:val="00536BE3"/>
    <w:rsid w:val="00537814"/>
    <w:rsid w:val="00537FAD"/>
    <w:rsid w:val="0054220C"/>
    <w:rsid w:val="00542C14"/>
    <w:rsid w:val="00542E80"/>
    <w:rsid w:val="00543012"/>
    <w:rsid w:val="00543EC8"/>
    <w:rsid w:val="00544354"/>
    <w:rsid w:val="00544C51"/>
    <w:rsid w:val="00545809"/>
    <w:rsid w:val="00546993"/>
    <w:rsid w:val="00550BCD"/>
    <w:rsid w:val="00551369"/>
    <w:rsid w:val="00551DF0"/>
    <w:rsid w:val="00551E81"/>
    <w:rsid w:val="0055464E"/>
    <w:rsid w:val="00554AE2"/>
    <w:rsid w:val="00554FF2"/>
    <w:rsid w:val="00555596"/>
    <w:rsid w:val="005557A3"/>
    <w:rsid w:val="005560B9"/>
    <w:rsid w:val="00556845"/>
    <w:rsid w:val="005569FD"/>
    <w:rsid w:val="005575DF"/>
    <w:rsid w:val="00557A10"/>
    <w:rsid w:val="00557D71"/>
    <w:rsid w:val="00557E13"/>
    <w:rsid w:val="00560360"/>
    <w:rsid w:val="00560911"/>
    <w:rsid w:val="0056117D"/>
    <w:rsid w:val="0056151B"/>
    <w:rsid w:val="005615D2"/>
    <w:rsid w:val="005625F7"/>
    <w:rsid w:val="0056379D"/>
    <w:rsid w:val="00565233"/>
    <w:rsid w:val="00566041"/>
    <w:rsid w:val="00566457"/>
    <w:rsid w:val="005668EE"/>
    <w:rsid w:val="00567D66"/>
    <w:rsid w:val="00570514"/>
    <w:rsid w:val="00570D0F"/>
    <w:rsid w:val="005712EF"/>
    <w:rsid w:val="005713B1"/>
    <w:rsid w:val="0057185D"/>
    <w:rsid w:val="00571CF0"/>
    <w:rsid w:val="00572254"/>
    <w:rsid w:val="0057270F"/>
    <w:rsid w:val="00572972"/>
    <w:rsid w:val="00572D50"/>
    <w:rsid w:val="0057331D"/>
    <w:rsid w:val="0057336B"/>
    <w:rsid w:val="00573E69"/>
    <w:rsid w:val="0057482A"/>
    <w:rsid w:val="00574C40"/>
    <w:rsid w:val="00574FBD"/>
    <w:rsid w:val="00575537"/>
    <w:rsid w:val="0057575E"/>
    <w:rsid w:val="005760E7"/>
    <w:rsid w:val="005763F5"/>
    <w:rsid w:val="0057659E"/>
    <w:rsid w:val="00576731"/>
    <w:rsid w:val="0057738D"/>
    <w:rsid w:val="005808E2"/>
    <w:rsid w:val="0058090B"/>
    <w:rsid w:val="005816A1"/>
    <w:rsid w:val="00582484"/>
    <w:rsid w:val="00582861"/>
    <w:rsid w:val="0058418F"/>
    <w:rsid w:val="00584330"/>
    <w:rsid w:val="00584357"/>
    <w:rsid w:val="00584480"/>
    <w:rsid w:val="00585454"/>
    <w:rsid w:val="00585587"/>
    <w:rsid w:val="00585C12"/>
    <w:rsid w:val="00586A60"/>
    <w:rsid w:val="00587823"/>
    <w:rsid w:val="00587FC0"/>
    <w:rsid w:val="00591F67"/>
    <w:rsid w:val="005924A4"/>
    <w:rsid w:val="00592EED"/>
    <w:rsid w:val="00593046"/>
    <w:rsid w:val="0059534E"/>
    <w:rsid w:val="005957EA"/>
    <w:rsid w:val="00596750"/>
    <w:rsid w:val="00596C38"/>
    <w:rsid w:val="00596F3E"/>
    <w:rsid w:val="005A08FE"/>
    <w:rsid w:val="005A0B3E"/>
    <w:rsid w:val="005A1017"/>
    <w:rsid w:val="005A178A"/>
    <w:rsid w:val="005A18C5"/>
    <w:rsid w:val="005A1A0A"/>
    <w:rsid w:val="005A1A3B"/>
    <w:rsid w:val="005A2A7F"/>
    <w:rsid w:val="005A34EA"/>
    <w:rsid w:val="005A3865"/>
    <w:rsid w:val="005A3B5C"/>
    <w:rsid w:val="005A541B"/>
    <w:rsid w:val="005A6745"/>
    <w:rsid w:val="005A6DD2"/>
    <w:rsid w:val="005A79E9"/>
    <w:rsid w:val="005A7DCD"/>
    <w:rsid w:val="005B061C"/>
    <w:rsid w:val="005B12A0"/>
    <w:rsid w:val="005B1533"/>
    <w:rsid w:val="005B1997"/>
    <w:rsid w:val="005B1D26"/>
    <w:rsid w:val="005B2318"/>
    <w:rsid w:val="005B26AC"/>
    <w:rsid w:val="005B281B"/>
    <w:rsid w:val="005B368C"/>
    <w:rsid w:val="005B5500"/>
    <w:rsid w:val="005B63AF"/>
    <w:rsid w:val="005B65CD"/>
    <w:rsid w:val="005B6920"/>
    <w:rsid w:val="005B6D0B"/>
    <w:rsid w:val="005B7A62"/>
    <w:rsid w:val="005C149D"/>
    <w:rsid w:val="005C17C7"/>
    <w:rsid w:val="005C1B11"/>
    <w:rsid w:val="005C1FD2"/>
    <w:rsid w:val="005C210E"/>
    <w:rsid w:val="005C232F"/>
    <w:rsid w:val="005C2453"/>
    <w:rsid w:val="005C452D"/>
    <w:rsid w:val="005C4ACB"/>
    <w:rsid w:val="005C4C4F"/>
    <w:rsid w:val="005C52C1"/>
    <w:rsid w:val="005C5EA7"/>
    <w:rsid w:val="005C6030"/>
    <w:rsid w:val="005C63C7"/>
    <w:rsid w:val="005C6E3A"/>
    <w:rsid w:val="005C77A0"/>
    <w:rsid w:val="005C7B3C"/>
    <w:rsid w:val="005D09F1"/>
    <w:rsid w:val="005D0B7B"/>
    <w:rsid w:val="005D121A"/>
    <w:rsid w:val="005D1783"/>
    <w:rsid w:val="005D1BE2"/>
    <w:rsid w:val="005D24BE"/>
    <w:rsid w:val="005D316A"/>
    <w:rsid w:val="005D3288"/>
    <w:rsid w:val="005D3E6D"/>
    <w:rsid w:val="005D5169"/>
    <w:rsid w:val="005D54C5"/>
    <w:rsid w:val="005D5735"/>
    <w:rsid w:val="005D5F03"/>
    <w:rsid w:val="005D6708"/>
    <w:rsid w:val="005D6A3A"/>
    <w:rsid w:val="005D6FD2"/>
    <w:rsid w:val="005D75BC"/>
    <w:rsid w:val="005E00DA"/>
    <w:rsid w:val="005E0BA9"/>
    <w:rsid w:val="005E0C11"/>
    <w:rsid w:val="005E11E4"/>
    <w:rsid w:val="005E12A1"/>
    <w:rsid w:val="005E2E5A"/>
    <w:rsid w:val="005E371B"/>
    <w:rsid w:val="005E3742"/>
    <w:rsid w:val="005E4A1F"/>
    <w:rsid w:val="005E4DF4"/>
    <w:rsid w:val="005E4E7E"/>
    <w:rsid w:val="005E4F40"/>
    <w:rsid w:val="005E5046"/>
    <w:rsid w:val="005E52CA"/>
    <w:rsid w:val="005E5F4D"/>
    <w:rsid w:val="005E6500"/>
    <w:rsid w:val="005E6ED1"/>
    <w:rsid w:val="005E7B21"/>
    <w:rsid w:val="005F09B7"/>
    <w:rsid w:val="005F1513"/>
    <w:rsid w:val="005F1AE3"/>
    <w:rsid w:val="005F1C08"/>
    <w:rsid w:val="005F2C19"/>
    <w:rsid w:val="005F2EA2"/>
    <w:rsid w:val="005F32DA"/>
    <w:rsid w:val="005F3883"/>
    <w:rsid w:val="005F3C60"/>
    <w:rsid w:val="005F3EBC"/>
    <w:rsid w:val="005F4205"/>
    <w:rsid w:val="005F47D1"/>
    <w:rsid w:val="005F573E"/>
    <w:rsid w:val="005F588D"/>
    <w:rsid w:val="005F5D8A"/>
    <w:rsid w:val="005F63B8"/>
    <w:rsid w:val="005F78EB"/>
    <w:rsid w:val="0060055A"/>
    <w:rsid w:val="0060067A"/>
    <w:rsid w:val="0060131E"/>
    <w:rsid w:val="006015DC"/>
    <w:rsid w:val="00601DFF"/>
    <w:rsid w:val="00602563"/>
    <w:rsid w:val="0060384F"/>
    <w:rsid w:val="00604B31"/>
    <w:rsid w:val="00605398"/>
    <w:rsid w:val="00605573"/>
    <w:rsid w:val="00605B7B"/>
    <w:rsid w:val="00606DA5"/>
    <w:rsid w:val="00606F04"/>
    <w:rsid w:val="00607605"/>
    <w:rsid w:val="00607D17"/>
    <w:rsid w:val="00610AA1"/>
    <w:rsid w:val="0061117D"/>
    <w:rsid w:val="006113B0"/>
    <w:rsid w:val="006119DA"/>
    <w:rsid w:val="00611A92"/>
    <w:rsid w:val="00612638"/>
    <w:rsid w:val="00612768"/>
    <w:rsid w:val="00612EFC"/>
    <w:rsid w:val="00615BBF"/>
    <w:rsid w:val="00615FA5"/>
    <w:rsid w:val="006167F6"/>
    <w:rsid w:val="006168FF"/>
    <w:rsid w:val="00616E0D"/>
    <w:rsid w:val="00616F90"/>
    <w:rsid w:val="00617F6D"/>
    <w:rsid w:val="0062062A"/>
    <w:rsid w:val="00620AE1"/>
    <w:rsid w:val="00621932"/>
    <w:rsid w:val="006220B1"/>
    <w:rsid w:val="00622E2D"/>
    <w:rsid w:val="0062347C"/>
    <w:rsid w:val="00623E88"/>
    <w:rsid w:val="00624624"/>
    <w:rsid w:val="00624A1F"/>
    <w:rsid w:val="0062654D"/>
    <w:rsid w:val="006274F3"/>
    <w:rsid w:val="00631099"/>
    <w:rsid w:val="00632D7C"/>
    <w:rsid w:val="0063393D"/>
    <w:rsid w:val="0063572A"/>
    <w:rsid w:val="00636CDD"/>
    <w:rsid w:val="00637508"/>
    <w:rsid w:val="0064037A"/>
    <w:rsid w:val="0064070D"/>
    <w:rsid w:val="006417A9"/>
    <w:rsid w:val="00641F4F"/>
    <w:rsid w:val="00642B65"/>
    <w:rsid w:val="00642F1D"/>
    <w:rsid w:val="00643199"/>
    <w:rsid w:val="006434AB"/>
    <w:rsid w:val="006438EB"/>
    <w:rsid w:val="00644512"/>
    <w:rsid w:val="0064562A"/>
    <w:rsid w:val="0064589D"/>
    <w:rsid w:val="00645961"/>
    <w:rsid w:val="006469B6"/>
    <w:rsid w:val="00646CF4"/>
    <w:rsid w:val="00646FED"/>
    <w:rsid w:val="00647811"/>
    <w:rsid w:val="00647C09"/>
    <w:rsid w:val="00647DC2"/>
    <w:rsid w:val="00650AFB"/>
    <w:rsid w:val="0065105D"/>
    <w:rsid w:val="006513E0"/>
    <w:rsid w:val="006518F0"/>
    <w:rsid w:val="00651AA6"/>
    <w:rsid w:val="006522D7"/>
    <w:rsid w:val="006527D3"/>
    <w:rsid w:val="00652817"/>
    <w:rsid w:val="00652CDE"/>
    <w:rsid w:val="00653056"/>
    <w:rsid w:val="00653272"/>
    <w:rsid w:val="0065421A"/>
    <w:rsid w:val="006544B5"/>
    <w:rsid w:val="00656CAF"/>
    <w:rsid w:val="00657329"/>
    <w:rsid w:val="00657703"/>
    <w:rsid w:val="00657930"/>
    <w:rsid w:val="006604D5"/>
    <w:rsid w:val="00660695"/>
    <w:rsid w:val="006612B1"/>
    <w:rsid w:val="00661665"/>
    <w:rsid w:val="00661798"/>
    <w:rsid w:val="00661BF1"/>
    <w:rsid w:val="00662CDB"/>
    <w:rsid w:val="00663B35"/>
    <w:rsid w:val="00664754"/>
    <w:rsid w:val="00665375"/>
    <w:rsid w:val="0066599A"/>
    <w:rsid w:val="006662C0"/>
    <w:rsid w:val="006664E2"/>
    <w:rsid w:val="00666DA9"/>
    <w:rsid w:val="006674FA"/>
    <w:rsid w:val="00667506"/>
    <w:rsid w:val="00670D5A"/>
    <w:rsid w:val="00672445"/>
    <w:rsid w:val="006726D8"/>
    <w:rsid w:val="0067349A"/>
    <w:rsid w:val="00677665"/>
    <w:rsid w:val="0067799D"/>
    <w:rsid w:val="00681B2B"/>
    <w:rsid w:val="00681CCE"/>
    <w:rsid w:val="00681F9F"/>
    <w:rsid w:val="00683071"/>
    <w:rsid w:val="006834A9"/>
    <w:rsid w:val="00683A70"/>
    <w:rsid w:val="006859F5"/>
    <w:rsid w:val="0068604D"/>
    <w:rsid w:val="006863DE"/>
    <w:rsid w:val="0068720A"/>
    <w:rsid w:val="006919B6"/>
    <w:rsid w:val="00691B71"/>
    <w:rsid w:val="00692258"/>
    <w:rsid w:val="006931BD"/>
    <w:rsid w:val="006938CA"/>
    <w:rsid w:val="006942B5"/>
    <w:rsid w:val="00695313"/>
    <w:rsid w:val="006957B3"/>
    <w:rsid w:val="00697442"/>
    <w:rsid w:val="006A0908"/>
    <w:rsid w:val="006A0C02"/>
    <w:rsid w:val="006A0D51"/>
    <w:rsid w:val="006A0FA3"/>
    <w:rsid w:val="006A3FF7"/>
    <w:rsid w:val="006A4BAB"/>
    <w:rsid w:val="006A540F"/>
    <w:rsid w:val="006A75D1"/>
    <w:rsid w:val="006B0159"/>
    <w:rsid w:val="006B1269"/>
    <w:rsid w:val="006B1AC0"/>
    <w:rsid w:val="006B241A"/>
    <w:rsid w:val="006B2464"/>
    <w:rsid w:val="006B2702"/>
    <w:rsid w:val="006B2EC6"/>
    <w:rsid w:val="006B3CB7"/>
    <w:rsid w:val="006B3DF3"/>
    <w:rsid w:val="006B6B98"/>
    <w:rsid w:val="006B7866"/>
    <w:rsid w:val="006B7874"/>
    <w:rsid w:val="006C00D4"/>
    <w:rsid w:val="006C0A85"/>
    <w:rsid w:val="006C0AF9"/>
    <w:rsid w:val="006C24E3"/>
    <w:rsid w:val="006C2B25"/>
    <w:rsid w:val="006C2C64"/>
    <w:rsid w:val="006C3011"/>
    <w:rsid w:val="006C4936"/>
    <w:rsid w:val="006C4987"/>
    <w:rsid w:val="006C4EC6"/>
    <w:rsid w:val="006C5398"/>
    <w:rsid w:val="006C577E"/>
    <w:rsid w:val="006C63A0"/>
    <w:rsid w:val="006C6565"/>
    <w:rsid w:val="006C6909"/>
    <w:rsid w:val="006C742B"/>
    <w:rsid w:val="006C7C2F"/>
    <w:rsid w:val="006C7C47"/>
    <w:rsid w:val="006C7FF2"/>
    <w:rsid w:val="006D0525"/>
    <w:rsid w:val="006D065D"/>
    <w:rsid w:val="006D06BE"/>
    <w:rsid w:val="006D0A68"/>
    <w:rsid w:val="006D0B29"/>
    <w:rsid w:val="006D0BA9"/>
    <w:rsid w:val="006D12F1"/>
    <w:rsid w:val="006D2B36"/>
    <w:rsid w:val="006D32DF"/>
    <w:rsid w:val="006D389E"/>
    <w:rsid w:val="006D6161"/>
    <w:rsid w:val="006D7158"/>
    <w:rsid w:val="006E0091"/>
    <w:rsid w:val="006E06E7"/>
    <w:rsid w:val="006E07A5"/>
    <w:rsid w:val="006E0BE1"/>
    <w:rsid w:val="006E0CAF"/>
    <w:rsid w:val="006E1048"/>
    <w:rsid w:val="006E106C"/>
    <w:rsid w:val="006E1F75"/>
    <w:rsid w:val="006E21A3"/>
    <w:rsid w:val="006E50A6"/>
    <w:rsid w:val="006E6C62"/>
    <w:rsid w:val="006E6C8A"/>
    <w:rsid w:val="006E749B"/>
    <w:rsid w:val="006E7611"/>
    <w:rsid w:val="006E7A90"/>
    <w:rsid w:val="006E7CF2"/>
    <w:rsid w:val="006F0AB4"/>
    <w:rsid w:val="006F13D0"/>
    <w:rsid w:val="006F19C7"/>
    <w:rsid w:val="006F1C1A"/>
    <w:rsid w:val="006F1EFD"/>
    <w:rsid w:val="006F39C1"/>
    <w:rsid w:val="006F3F79"/>
    <w:rsid w:val="006F42CB"/>
    <w:rsid w:val="006F4B7E"/>
    <w:rsid w:val="006F52D7"/>
    <w:rsid w:val="006F5383"/>
    <w:rsid w:val="006F5436"/>
    <w:rsid w:val="006F651E"/>
    <w:rsid w:val="006F6A8C"/>
    <w:rsid w:val="006F6E9D"/>
    <w:rsid w:val="006F6ECB"/>
    <w:rsid w:val="006F749A"/>
    <w:rsid w:val="006F7F73"/>
    <w:rsid w:val="006F7FAA"/>
    <w:rsid w:val="00700D6F"/>
    <w:rsid w:val="007015B3"/>
    <w:rsid w:val="007015D5"/>
    <w:rsid w:val="007018FC"/>
    <w:rsid w:val="00701DEA"/>
    <w:rsid w:val="00702D74"/>
    <w:rsid w:val="00702DA8"/>
    <w:rsid w:val="007030DE"/>
    <w:rsid w:val="007033BD"/>
    <w:rsid w:val="00703F72"/>
    <w:rsid w:val="0070459B"/>
    <w:rsid w:val="00704E37"/>
    <w:rsid w:val="00705517"/>
    <w:rsid w:val="00705894"/>
    <w:rsid w:val="00705C94"/>
    <w:rsid w:val="00706757"/>
    <w:rsid w:val="0070723D"/>
    <w:rsid w:val="007075C6"/>
    <w:rsid w:val="0070766B"/>
    <w:rsid w:val="00707DE8"/>
    <w:rsid w:val="007104AD"/>
    <w:rsid w:val="00710610"/>
    <w:rsid w:val="00710DA2"/>
    <w:rsid w:val="0071104F"/>
    <w:rsid w:val="007124AE"/>
    <w:rsid w:val="00713760"/>
    <w:rsid w:val="007147D6"/>
    <w:rsid w:val="00714A54"/>
    <w:rsid w:val="00715042"/>
    <w:rsid w:val="00716743"/>
    <w:rsid w:val="0071688B"/>
    <w:rsid w:val="00716A96"/>
    <w:rsid w:val="00716DDD"/>
    <w:rsid w:val="00716E84"/>
    <w:rsid w:val="00717D8A"/>
    <w:rsid w:val="007200D6"/>
    <w:rsid w:val="00720D84"/>
    <w:rsid w:val="00720DD3"/>
    <w:rsid w:val="00720EB6"/>
    <w:rsid w:val="00720F21"/>
    <w:rsid w:val="00720FB8"/>
    <w:rsid w:val="007213C9"/>
    <w:rsid w:val="00722DAC"/>
    <w:rsid w:val="00723E1F"/>
    <w:rsid w:val="0072404D"/>
    <w:rsid w:val="0072475B"/>
    <w:rsid w:val="00724C05"/>
    <w:rsid w:val="00725652"/>
    <w:rsid w:val="00725896"/>
    <w:rsid w:val="007273AA"/>
    <w:rsid w:val="00727467"/>
    <w:rsid w:val="00727823"/>
    <w:rsid w:val="00727AFB"/>
    <w:rsid w:val="00730131"/>
    <w:rsid w:val="0073024A"/>
    <w:rsid w:val="00730AD9"/>
    <w:rsid w:val="00731AAB"/>
    <w:rsid w:val="0073414C"/>
    <w:rsid w:val="007343CB"/>
    <w:rsid w:val="007350CB"/>
    <w:rsid w:val="007355A8"/>
    <w:rsid w:val="00735784"/>
    <w:rsid w:val="00735870"/>
    <w:rsid w:val="00735943"/>
    <w:rsid w:val="007360AF"/>
    <w:rsid w:val="00736317"/>
    <w:rsid w:val="007371BA"/>
    <w:rsid w:val="007378BC"/>
    <w:rsid w:val="00737C76"/>
    <w:rsid w:val="007400E9"/>
    <w:rsid w:val="00740C66"/>
    <w:rsid w:val="007427AD"/>
    <w:rsid w:val="007427FD"/>
    <w:rsid w:val="00742BC4"/>
    <w:rsid w:val="00742D90"/>
    <w:rsid w:val="007447C4"/>
    <w:rsid w:val="007457C7"/>
    <w:rsid w:val="00745A00"/>
    <w:rsid w:val="007463B7"/>
    <w:rsid w:val="007471CA"/>
    <w:rsid w:val="00747222"/>
    <w:rsid w:val="00747A80"/>
    <w:rsid w:val="00750A2F"/>
    <w:rsid w:val="00750AC8"/>
    <w:rsid w:val="00751344"/>
    <w:rsid w:val="0075174E"/>
    <w:rsid w:val="0075186E"/>
    <w:rsid w:val="00751A9D"/>
    <w:rsid w:val="00751DC2"/>
    <w:rsid w:val="007521B7"/>
    <w:rsid w:val="007529DC"/>
    <w:rsid w:val="00752ABC"/>
    <w:rsid w:val="00752C70"/>
    <w:rsid w:val="00754725"/>
    <w:rsid w:val="007559D7"/>
    <w:rsid w:val="00756231"/>
    <w:rsid w:val="00756350"/>
    <w:rsid w:val="00756C8B"/>
    <w:rsid w:val="00760B6D"/>
    <w:rsid w:val="0076135B"/>
    <w:rsid w:val="007616EC"/>
    <w:rsid w:val="00761752"/>
    <w:rsid w:val="007619A1"/>
    <w:rsid w:val="007625BA"/>
    <w:rsid w:val="00763507"/>
    <w:rsid w:val="00765791"/>
    <w:rsid w:val="007674CD"/>
    <w:rsid w:val="00767F3D"/>
    <w:rsid w:val="007709EE"/>
    <w:rsid w:val="0077279F"/>
    <w:rsid w:val="007727B6"/>
    <w:rsid w:val="00774134"/>
    <w:rsid w:val="00774183"/>
    <w:rsid w:val="0077449A"/>
    <w:rsid w:val="00774546"/>
    <w:rsid w:val="007748C1"/>
    <w:rsid w:val="00776265"/>
    <w:rsid w:val="0077639B"/>
    <w:rsid w:val="00777701"/>
    <w:rsid w:val="00777AAE"/>
    <w:rsid w:val="00777DB8"/>
    <w:rsid w:val="0078061D"/>
    <w:rsid w:val="0078064F"/>
    <w:rsid w:val="00781829"/>
    <w:rsid w:val="00781C17"/>
    <w:rsid w:val="00782125"/>
    <w:rsid w:val="007825BE"/>
    <w:rsid w:val="0078308B"/>
    <w:rsid w:val="0078456A"/>
    <w:rsid w:val="00784A9A"/>
    <w:rsid w:val="00784C76"/>
    <w:rsid w:val="00785316"/>
    <w:rsid w:val="00785C82"/>
    <w:rsid w:val="00787CD6"/>
    <w:rsid w:val="00787D94"/>
    <w:rsid w:val="00790BB0"/>
    <w:rsid w:val="00790F2D"/>
    <w:rsid w:val="0079138B"/>
    <w:rsid w:val="00791AF8"/>
    <w:rsid w:val="00791BE1"/>
    <w:rsid w:val="0079221F"/>
    <w:rsid w:val="007925C7"/>
    <w:rsid w:val="00792B44"/>
    <w:rsid w:val="0079405C"/>
    <w:rsid w:val="0079605D"/>
    <w:rsid w:val="00796807"/>
    <w:rsid w:val="00796B68"/>
    <w:rsid w:val="00796E6D"/>
    <w:rsid w:val="007A0488"/>
    <w:rsid w:val="007A11ED"/>
    <w:rsid w:val="007A133A"/>
    <w:rsid w:val="007A2339"/>
    <w:rsid w:val="007A2AEB"/>
    <w:rsid w:val="007A40EA"/>
    <w:rsid w:val="007A424F"/>
    <w:rsid w:val="007A433D"/>
    <w:rsid w:val="007A463E"/>
    <w:rsid w:val="007A4CF8"/>
    <w:rsid w:val="007A5A68"/>
    <w:rsid w:val="007A605B"/>
    <w:rsid w:val="007A6871"/>
    <w:rsid w:val="007A7FBC"/>
    <w:rsid w:val="007B008F"/>
    <w:rsid w:val="007B0DFB"/>
    <w:rsid w:val="007B0EA1"/>
    <w:rsid w:val="007B1A1D"/>
    <w:rsid w:val="007B26D7"/>
    <w:rsid w:val="007B2C63"/>
    <w:rsid w:val="007B318A"/>
    <w:rsid w:val="007B33E2"/>
    <w:rsid w:val="007B3954"/>
    <w:rsid w:val="007B4EA6"/>
    <w:rsid w:val="007B4EC4"/>
    <w:rsid w:val="007B67B9"/>
    <w:rsid w:val="007B76D0"/>
    <w:rsid w:val="007B7895"/>
    <w:rsid w:val="007C0660"/>
    <w:rsid w:val="007C12F9"/>
    <w:rsid w:val="007C1D16"/>
    <w:rsid w:val="007C2F38"/>
    <w:rsid w:val="007C3255"/>
    <w:rsid w:val="007C4095"/>
    <w:rsid w:val="007C54B3"/>
    <w:rsid w:val="007C58DF"/>
    <w:rsid w:val="007C5C12"/>
    <w:rsid w:val="007C640C"/>
    <w:rsid w:val="007C6D35"/>
    <w:rsid w:val="007D00B0"/>
    <w:rsid w:val="007D105C"/>
    <w:rsid w:val="007D119E"/>
    <w:rsid w:val="007D184E"/>
    <w:rsid w:val="007D1B77"/>
    <w:rsid w:val="007D1B80"/>
    <w:rsid w:val="007D27F6"/>
    <w:rsid w:val="007D2802"/>
    <w:rsid w:val="007D2821"/>
    <w:rsid w:val="007D40D2"/>
    <w:rsid w:val="007D4C3A"/>
    <w:rsid w:val="007D62A1"/>
    <w:rsid w:val="007D7BCD"/>
    <w:rsid w:val="007E185E"/>
    <w:rsid w:val="007E1CAE"/>
    <w:rsid w:val="007E1F1A"/>
    <w:rsid w:val="007E29A9"/>
    <w:rsid w:val="007E518A"/>
    <w:rsid w:val="007E62CA"/>
    <w:rsid w:val="007E72EC"/>
    <w:rsid w:val="007F0475"/>
    <w:rsid w:val="007F086A"/>
    <w:rsid w:val="007F276D"/>
    <w:rsid w:val="007F295F"/>
    <w:rsid w:val="007F2DF8"/>
    <w:rsid w:val="007F2FC4"/>
    <w:rsid w:val="007F3A12"/>
    <w:rsid w:val="007F3A28"/>
    <w:rsid w:val="007F4662"/>
    <w:rsid w:val="007F4B08"/>
    <w:rsid w:val="007F4C57"/>
    <w:rsid w:val="007F5EB8"/>
    <w:rsid w:val="007F5FE3"/>
    <w:rsid w:val="007F6863"/>
    <w:rsid w:val="007F6B1D"/>
    <w:rsid w:val="007F734E"/>
    <w:rsid w:val="007F7597"/>
    <w:rsid w:val="008005E8"/>
    <w:rsid w:val="00800F2F"/>
    <w:rsid w:val="008011F8"/>
    <w:rsid w:val="008023BD"/>
    <w:rsid w:val="008026F2"/>
    <w:rsid w:val="00802D96"/>
    <w:rsid w:val="00804FC7"/>
    <w:rsid w:val="008050B6"/>
    <w:rsid w:val="008057E0"/>
    <w:rsid w:val="00805E0A"/>
    <w:rsid w:val="0080614E"/>
    <w:rsid w:val="00806EB8"/>
    <w:rsid w:val="008074C3"/>
    <w:rsid w:val="0080770C"/>
    <w:rsid w:val="00807D4E"/>
    <w:rsid w:val="00810EDB"/>
    <w:rsid w:val="008124D3"/>
    <w:rsid w:val="00814385"/>
    <w:rsid w:val="008148F9"/>
    <w:rsid w:val="00814E90"/>
    <w:rsid w:val="00814EFF"/>
    <w:rsid w:val="00815B27"/>
    <w:rsid w:val="00816BC7"/>
    <w:rsid w:val="008172B7"/>
    <w:rsid w:val="008179D9"/>
    <w:rsid w:val="0082021A"/>
    <w:rsid w:val="00820738"/>
    <w:rsid w:val="00820860"/>
    <w:rsid w:val="008208B5"/>
    <w:rsid w:val="00820EEA"/>
    <w:rsid w:val="00821030"/>
    <w:rsid w:val="008232A0"/>
    <w:rsid w:val="00824427"/>
    <w:rsid w:val="008257BA"/>
    <w:rsid w:val="00825DDC"/>
    <w:rsid w:val="00826202"/>
    <w:rsid w:val="00826B5D"/>
    <w:rsid w:val="00827907"/>
    <w:rsid w:val="00827FEA"/>
    <w:rsid w:val="00831B10"/>
    <w:rsid w:val="008329FB"/>
    <w:rsid w:val="00832B3D"/>
    <w:rsid w:val="00832D24"/>
    <w:rsid w:val="008344E9"/>
    <w:rsid w:val="00835654"/>
    <w:rsid w:val="0083740C"/>
    <w:rsid w:val="00837604"/>
    <w:rsid w:val="00840082"/>
    <w:rsid w:val="0084030D"/>
    <w:rsid w:val="0084066B"/>
    <w:rsid w:val="00840BE8"/>
    <w:rsid w:val="008413A6"/>
    <w:rsid w:val="0084183E"/>
    <w:rsid w:val="00842732"/>
    <w:rsid w:val="00843D0C"/>
    <w:rsid w:val="00843D2D"/>
    <w:rsid w:val="00844B2C"/>
    <w:rsid w:val="00844F55"/>
    <w:rsid w:val="0084546B"/>
    <w:rsid w:val="008455D6"/>
    <w:rsid w:val="00845FDF"/>
    <w:rsid w:val="00846976"/>
    <w:rsid w:val="008505F7"/>
    <w:rsid w:val="008511EB"/>
    <w:rsid w:val="008512D0"/>
    <w:rsid w:val="00852059"/>
    <w:rsid w:val="0085239E"/>
    <w:rsid w:val="008527A3"/>
    <w:rsid w:val="00852C87"/>
    <w:rsid w:val="00853150"/>
    <w:rsid w:val="008532F7"/>
    <w:rsid w:val="008532FC"/>
    <w:rsid w:val="00853623"/>
    <w:rsid w:val="00853967"/>
    <w:rsid w:val="0085469A"/>
    <w:rsid w:val="00854F72"/>
    <w:rsid w:val="00855084"/>
    <w:rsid w:val="00856B23"/>
    <w:rsid w:val="00856F5C"/>
    <w:rsid w:val="0086072E"/>
    <w:rsid w:val="00860DC2"/>
    <w:rsid w:val="00861753"/>
    <w:rsid w:val="00861B2F"/>
    <w:rsid w:val="00862011"/>
    <w:rsid w:val="00862AE2"/>
    <w:rsid w:val="008630A8"/>
    <w:rsid w:val="00863CF1"/>
    <w:rsid w:val="00863DAE"/>
    <w:rsid w:val="00864009"/>
    <w:rsid w:val="00865CCF"/>
    <w:rsid w:val="00865DB9"/>
    <w:rsid w:val="008660A3"/>
    <w:rsid w:val="008662FE"/>
    <w:rsid w:val="00866EEF"/>
    <w:rsid w:val="00866FC4"/>
    <w:rsid w:val="00867529"/>
    <w:rsid w:val="00867E43"/>
    <w:rsid w:val="00870241"/>
    <w:rsid w:val="00870E12"/>
    <w:rsid w:val="00870F95"/>
    <w:rsid w:val="008711C4"/>
    <w:rsid w:val="0087200A"/>
    <w:rsid w:val="008727F1"/>
    <w:rsid w:val="00873568"/>
    <w:rsid w:val="00873B39"/>
    <w:rsid w:val="00874095"/>
    <w:rsid w:val="0087416F"/>
    <w:rsid w:val="00874A75"/>
    <w:rsid w:val="00875D3E"/>
    <w:rsid w:val="00881239"/>
    <w:rsid w:val="00881544"/>
    <w:rsid w:val="00882649"/>
    <w:rsid w:val="008828D5"/>
    <w:rsid w:val="008829F6"/>
    <w:rsid w:val="00882AF5"/>
    <w:rsid w:val="00882D25"/>
    <w:rsid w:val="00883BFC"/>
    <w:rsid w:val="00883D36"/>
    <w:rsid w:val="008844E5"/>
    <w:rsid w:val="00886E85"/>
    <w:rsid w:val="0088707D"/>
    <w:rsid w:val="00890870"/>
    <w:rsid w:val="00890F41"/>
    <w:rsid w:val="008918C3"/>
    <w:rsid w:val="00891DD6"/>
    <w:rsid w:val="0089202E"/>
    <w:rsid w:val="00892650"/>
    <w:rsid w:val="00892F1D"/>
    <w:rsid w:val="008939B6"/>
    <w:rsid w:val="00894526"/>
    <w:rsid w:val="0089494F"/>
    <w:rsid w:val="00895680"/>
    <w:rsid w:val="0089577A"/>
    <w:rsid w:val="00895CAC"/>
    <w:rsid w:val="00896178"/>
    <w:rsid w:val="008967EA"/>
    <w:rsid w:val="008970D8"/>
    <w:rsid w:val="0089736B"/>
    <w:rsid w:val="00897BC6"/>
    <w:rsid w:val="00897E52"/>
    <w:rsid w:val="008A086F"/>
    <w:rsid w:val="008A08B0"/>
    <w:rsid w:val="008A11A1"/>
    <w:rsid w:val="008A1EA4"/>
    <w:rsid w:val="008A20F4"/>
    <w:rsid w:val="008A2426"/>
    <w:rsid w:val="008A3BD3"/>
    <w:rsid w:val="008A3C7E"/>
    <w:rsid w:val="008A434C"/>
    <w:rsid w:val="008A4CB8"/>
    <w:rsid w:val="008A55DA"/>
    <w:rsid w:val="008A5B22"/>
    <w:rsid w:val="008A6186"/>
    <w:rsid w:val="008A66B6"/>
    <w:rsid w:val="008B0599"/>
    <w:rsid w:val="008B0A44"/>
    <w:rsid w:val="008B0D2C"/>
    <w:rsid w:val="008B1A3D"/>
    <w:rsid w:val="008B2FDE"/>
    <w:rsid w:val="008B5EB2"/>
    <w:rsid w:val="008B611C"/>
    <w:rsid w:val="008B6CDB"/>
    <w:rsid w:val="008B6F46"/>
    <w:rsid w:val="008B701F"/>
    <w:rsid w:val="008B7250"/>
    <w:rsid w:val="008B7388"/>
    <w:rsid w:val="008B73E5"/>
    <w:rsid w:val="008B79FD"/>
    <w:rsid w:val="008C0246"/>
    <w:rsid w:val="008C0485"/>
    <w:rsid w:val="008C0AB0"/>
    <w:rsid w:val="008C18CD"/>
    <w:rsid w:val="008C2C0D"/>
    <w:rsid w:val="008C4104"/>
    <w:rsid w:val="008C431A"/>
    <w:rsid w:val="008C4664"/>
    <w:rsid w:val="008C4B15"/>
    <w:rsid w:val="008C53D3"/>
    <w:rsid w:val="008C7622"/>
    <w:rsid w:val="008C76D0"/>
    <w:rsid w:val="008C78E1"/>
    <w:rsid w:val="008D00FF"/>
    <w:rsid w:val="008D0E56"/>
    <w:rsid w:val="008D1C36"/>
    <w:rsid w:val="008D2B9E"/>
    <w:rsid w:val="008D4479"/>
    <w:rsid w:val="008D48C5"/>
    <w:rsid w:val="008D5732"/>
    <w:rsid w:val="008D607A"/>
    <w:rsid w:val="008D65A6"/>
    <w:rsid w:val="008D7E85"/>
    <w:rsid w:val="008E034D"/>
    <w:rsid w:val="008E0C7A"/>
    <w:rsid w:val="008E0F5B"/>
    <w:rsid w:val="008E1068"/>
    <w:rsid w:val="008E1BC6"/>
    <w:rsid w:val="008E2226"/>
    <w:rsid w:val="008E24F6"/>
    <w:rsid w:val="008E2949"/>
    <w:rsid w:val="008E2961"/>
    <w:rsid w:val="008E2FAC"/>
    <w:rsid w:val="008E45E1"/>
    <w:rsid w:val="008E4E2E"/>
    <w:rsid w:val="008E4F7E"/>
    <w:rsid w:val="008E5569"/>
    <w:rsid w:val="008E5673"/>
    <w:rsid w:val="008E5E64"/>
    <w:rsid w:val="008E648A"/>
    <w:rsid w:val="008E79C2"/>
    <w:rsid w:val="008E7CC0"/>
    <w:rsid w:val="008E7CCA"/>
    <w:rsid w:val="008E7E90"/>
    <w:rsid w:val="008F015B"/>
    <w:rsid w:val="008F1934"/>
    <w:rsid w:val="008F3124"/>
    <w:rsid w:val="008F321D"/>
    <w:rsid w:val="008F33E4"/>
    <w:rsid w:val="008F37C3"/>
    <w:rsid w:val="008F411C"/>
    <w:rsid w:val="008F4692"/>
    <w:rsid w:val="008F4E80"/>
    <w:rsid w:val="008F583E"/>
    <w:rsid w:val="008F6801"/>
    <w:rsid w:val="008F6BAA"/>
    <w:rsid w:val="008F6C46"/>
    <w:rsid w:val="008F7769"/>
    <w:rsid w:val="0090059B"/>
    <w:rsid w:val="00900ADA"/>
    <w:rsid w:val="00900EAD"/>
    <w:rsid w:val="0090112B"/>
    <w:rsid w:val="00901785"/>
    <w:rsid w:val="0090197C"/>
    <w:rsid w:val="00901BA3"/>
    <w:rsid w:val="0090345C"/>
    <w:rsid w:val="00906535"/>
    <w:rsid w:val="00906B95"/>
    <w:rsid w:val="00907C23"/>
    <w:rsid w:val="0091032C"/>
    <w:rsid w:val="00910C15"/>
    <w:rsid w:val="0091172F"/>
    <w:rsid w:val="00911B4F"/>
    <w:rsid w:val="00911D8D"/>
    <w:rsid w:val="00911DF2"/>
    <w:rsid w:val="00912A54"/>
    <w:rsid w:val="009133AE"/>
    <w:rsid w:val="00914482"/>
    <w:rsid w:val="0091531C"/>
    <w:rsid w:val="0091697D"/>
    <w:rsid w:val="00917410"/>
    <w:rsid w:val="00917547"/>
    <w:rsid w:val="00917C4B"/>
    <w:rsid w:val="009207A5"/>
    <w:rsid w:val="00920EFE"/>
    <w:rsid w:val="00921179"/>
    <w:rsid w:val="009214B7"/>
    <w:rsid w:val="009215F7"/>
    <w:rsid w:val="009219D4"/>
    <w:rsid w:val="00922422"/>
    <w:rsid w:val="00923075"/>
    <w:rsid w:val="00923D24"/>
    <w:rsid w:val="0092439C"/>
    <w:rsid w:val="00924A60"/>
    <w:rsid w:val="00925406"/>
    <w:rsid w:val="00925835"/>
    <w:rsid w:val="0092628C"/>
    <w:rsid w:val="009263A3"/>
    <w:rsid w:val="00926721"/>
    <w:rsid w:val="00930D99"/>
    <w:rsid w:val="00931221"/>
    <w:rsid w:val="00931641"/>
    <w:rsid w:val="00931E36"/>
    <w:rsid w:val="0093241E"/>
    <w:rsid w:val="00932779"/>
    <w:rsid w:val="00933D5C"/>
    <w:rsid w:val="00934BBC"/>
    <w:rsid w:val="00934EDE"/>
    <w:rsid w:val="00935F1F"/>
    <w:rsid w:val="00936542"/>
    <w:rsid w:val="0093718C"/>
    <w:rsid w:val="009376B3"/>
    <w:rsid w:val="0094029A"/>
    <w:rsid w:val="00940E08"/>
    <w:rsid w:val="0094146C"/>
    <w:rsid w:val="0094162B"/>
    <w:rsid w:val="00941BB6"/>
    <w:rsid w:val="00941D9A"/>
    <w:rsid w:val="009425B0"/>
    <w:rsid w:val="009428FD"/>
    <w:rsid w:val="00942D6A"/>
    <w:rsid w:val="00943090"/>
    <w:rsid w:val="00943117"/>
    <w:rsid w:val="00943239"/>
    <w:rsid w:val="00945B53"/>
    <w:rsid w:val="00945D12"/>
    <w:rsid w:val="009461B4"/>
    <w:rsid w:val="00947117"/>
    <w:rsid w:val="00947918"/>
    <w:rsid w:val="00947AE6"/>
    <w:rsid w:val="00947E4D"/>
    <w:rsid w:val="009506DF"/>
    <w:rsid w:val="00950AFB"/>
    <w:rsid w:val="0095151A"/>
    <w:rsid w:val="00952026"/>
    <w:rsid w:val="009526B7"/>
    <w:rsid w:val="0095296D"/>
    <w:rsid w:val="00953F46"/>
    <w:rsid w:val="0095411C"/>
    <w:rsid w:val="0095443E"/>
    <w:rsid w:val="00954B7E"/>
    <w:rsid w:val="00954BC8"/>
    <w:rsid w:val="0095549C"/>
    <w:rsid w:val="00955659"/>
    <w:rsid w:val="00955ED5"/>
    <w:rsid w:val="00956119"/>
    <w:rsid w:val="00957E31"/>
    <w:rsid w:val="00960252"/>
    <w:rsid w:val="00960CCA"/>
    <w:rsid w:val="009629CA"/>
    <w:rsid w:val="00963280"/>
    <w:rsid w:val="00963376"/>
    <w:rsid w:val="00963857"/>
    <w:rsid w:val="009655EA"/>
    <w:rsid w:val="00965939"/>
    <w:rsid w:val="00967156"/>
    <w:rsid w:val="0096729F"/>
    <w:rsid w:val="00967FBE"/>
    <w:rsid w:val="00967FD7"/>
    <w:rsid w:val="0097055B"/>
    <w:rsid w:val="00971786"/>
    <w:rsid w:val="00971895"/>
    <w:rsid w:val="00972114"/>
    <w:rsid w:val="00972F53"/>
    <w:rsid w:val="0097314E"/>
    <w:rsid w:val="00973367"/>
    <w:rsid w:val="0097358C"/>
    <w:rsid w:val="00973677"/>
    <w:rsid w:val="009748D1"/>
    <w:rsid w:val="0097570A"/>
    <w:rsid w:val="0097681B"/>
    <w:rsid w:val="00981764"/>
    <w:rsid w:val="00982500"/>
    <w:rsid w:val="00982690"/>
    <w:rsid w:val="009830BB"/>
    <w:rsid w:val="00983843"/>
    <w:rsid w:val="0098393E"/>
    <w:rsid w:val="00983BF2"/>
    <w:rsid w:val="00983F6A"/>
    <w:rsid w:val="009843D2"/>
    <w:rsid w:val="009849B8"/>
    <w:rsid w:val="009859C7"/>
    <w:rsid w:val="00985EBE"/>
    <w:rsid w:val="00986E7C"/>
    <w:rsid w:val="00987667"/>
    <w:rsid w:val="00987A72"/>
    <w:rsid w:val="009903AA"/>
    <w:rsid w:val="00990AC7"/>
    <w:rsid w:val="00991165"/>
    <w:rsid w:val="00991288"/>
    <w:rsid w:val="00991BDD"/>
    <w:rsid w:val="009926D7"/>
    <w:rsid w:val="00992A6A"/>
    <w:rsid w:val="00992CDE"/>
    <w:rsid w:val="009936E5"/>
    <w:rsid w:val="009941C6"/>
    <w:rsid w:val="00994BD7"/>
    <w:rsid w:val="00995767"/>
    <w:rsid w:val="00996122"/>
    <w:rsid w:val="009978A1"/>
    <w:rsid w:val="009A0E0A"/>
    <w:rsid w:val="009A0FB1"/>
    <w:rsid w:val="009A18A0"/>
    <w:rsid w:val="009A2529"/>
    <w:rsid w:val="009A356B"/>
    <w:rsid w:val="009A403A"/>
    <w:rsid w:val="009A6333"/>
    <w:rsid w:val="009B0C84"/>
    <w:rsid w:val="009B0E55"/>
    <w:rsid w:val="009B2BC5"/>
    <w:rsid w:val="009B2D67"/>
    <w:rsid w:val="009B2EAF"/>
    <w:rsid w:val="009B3AA7"/>
    <w:rsid w:val="009B3B24"/>
    <w:rsid w:val="009B54C9"/>
    <w:rsid w:val="009B54F1"/>
    <w:rsid w:val="009B58C5"/>
    <w:rsid w:val="009B606A"/>
    <w:rsid w:val="009B683E"/>
    <w:rsid w:val="009B7A48"/>
    <w:rsid w:val="009B7B24"/>
    <w:rsid w:val="009C050E"/>
    <w:rsid w:val="009C0D1D"/>
    <w:rsid w:val="009C1328"/>
    <w:rsid w:val="009C2535"/>
    <w:rsid w:val="009C2677"/>
    <w:rsid w:val="009C2E93"/>
    <w:rsid w:val="009C32B1"/>
    <w:rsid w:val="009C394E"/>
    <w:rsid w:val="009C3B2E"/>
    <w:rsid w:val="009C40D2"/>
    <w:rsid w:val="009C5BBF"/>
    <w:rsid w:val="009C60D7"/>
    <w:rsid w:val="009C70F3"/>
    <w:rsid w:val="009C7741"/>
    <w:rsid w:val="009D11CD"/>
    <w:rsid w:val="009D2BDD"/>
    <w:rsid w:val="009D2CC8"/>
    <w:rsid w:val="009D46BC"/>
    <w:rsid w:val="009D4E14"/>
    <w:rsid w:val="009D5EFC"/>
    <w:rsid w:val="009D62C1"/>
    <w:rsid w:val="009E019A"/>
    <w:rsid w:val="009E0457"/>
    <w:rsid w:val="009E0469"/>
    <w:rsid w:val="009E0783"/>
    <w:rsid w:val="009E08B9"/>
    <w:rsid w:val="009E09C4"/>
    <w:rsid w:val="009E1512"/>
    <w:rsid w:val="009E1A59"/>
    <w:rsid w:val="009E1B69"/>
    <w:rsid w:val="009E2015"/>
    <w:rsid w:val="009E2106"/>
    <w:rsid w:val="009E4A27"/>
    <w:rsid w:val="009E5459"/>
    <w:rsid w:val="009E607F"/>
    <w:rsid w:val="009E68DC"/>
    <w:rsid w:val="009E6ADA"/>
    <w:rsid w:val="009E6DA0"/>
    <w:rsid w:val="009F03AD"/>
    <w:rsid w:val="009F0723"/>
    <w:rsid w:val="009F16A9"/>
    <w:rsid w:val="009F19A3"/>
    <w:rsid w:val="009F1B98"/>
    <w:rsid w:val="009F3881"/>
    <w:rsid w:val="009F3A99"/>
    <w:rsid w:val="009F513A"/>
    <w:rsid w:val="009F5358"/>
    <w:rsid w:val="009F56CC"/>
    <w:rsid w:val="009F59BF"/>
    <w:rsid w:val="009F5BEF"/>
    <w:rsid w:val="009F679B"/>
    <w:rsid w:val="009F7B34"/>
    <w:rsid w:val="009F7FB0"/>
    <w:rsid w:val="00A0030C"/>
    <w:rsid w:val="00A02DBA"/>
    <w:rsid w:val="00A0306A"/>
    <w:rsid w:val="00A03116"/>
    <w:rsid w:val="00A03409"/>
    <w:rsid w:val="00A03ABD"/>
    <w:rsid w:val="00A0478A"/>
    <w:rsid w:val="00A052B0"/>
    <w:rsid w:val="00A05972"/>
    <w:rsid w:val="00A067B9"/>
    <w:rsid w:val="00A067EF"/>
    <w:rsid w:val="00A078D4"/>
    <w:rsid w:val="00A07D1B"/>
    <w:rsid w:val="00A101D4"/>
    <w:rsid w:val="00A113E1"/>
    <w:rsid w:val="00A12F12"/>
    <w:rsid w:val="00A12FB8"/>
    <w:rsid w:val="00A135C3"/>
    <w:rsid w:val="00A13961"/>
    <w:rsid w:val="00A139DA"/>
    <w:rsid w:val="00A14262"/>
    <w:rsid w:val="00A14F95"/>
    <w:rsid w:val="00A153FA"/>
    <w:rsid w:val="00A154BC"/>
    <w:rsid w:val="00A15F2D"/>
    <w:rsid w:val="00A169C4"/>
    <w:rsid w:val="00A2029A"/>
    <w:rsid w:val="00A2069B"/>
    <w:rsid w:val="00A20794"/>
    <w:rsid w:val="00A20A4B"/>
    <w:rsid w:val="00A21788"/>
    <w:rsid w:val="00A21E5E"/>
    <w:rsid w:val="00A21ED0"/>
    <w:rsid w:val="00A22A05"/>
    <w:rsid w:val="00A2300D"/>
    <w:rsid w:val="00A23652"/>
    <w:rsid w:val="00A23986"/>
    <w:rsid w:val="00A244DE"/>
    <w:rsid w:val="00A254D7"/>
    <w:rsid w:val="00A26319"/>
    <w:rsid w:val="00A26411"/>
    <w:rsid w:val="00A26A25"/>
    <w:rsid w:val="00A26C53"/>
    <w:rsid w:val="00A26D55"/>
    <w:rsid w:val="00A26EC8"/>
    <w:rsid w:val="00A27BAD"/>
    <w:rsid w:val="00A30353"/>
    <w:rsid w:val="00A30E31"/>
    <w:rsid w:val="00A31453"/>
    <w:rsid w:val="00A3187D"/>
    <w:rsid w:val="00A319AE"/>
    <w:rsid w:val="00A32A20"/>
    <w:rsid w:val="00A32B16"/>
    <w:rsid w:val="00A331B0"/>
    <w:rsid w:val="00A333A2"/>
    <w:rsid w:val="00A33C69"/>
    <w:rsid w:val="00A33FAA"/>
    <w:rsid w:val="00A3406E"/>
    <w:rsid w:val="00A34134"/>
    <w:rsid w:val="00A345C4"/>
    <w:rsid w:val="00A346E5"/>
    <w:rsid w:val="00A3480C"/>
    <w:rsid w:val="00A34B1A"/>
    <w:rsid w:val="00A3544E"/>
    <w:rsid w:val="00A35B6F"/>
    <w:rsid w:val="00A35C8E"/>
    <w:rsid w:val="00A35DD6"/>
    <w:rsid w:val="00A3625F"/>
    <w:rsid w:val="00A36BD5"/>
    <w:rsid w:val="00A372F8"/>
    <w:rsid w:val="00A4030F"/>
    <w:rsid w:val="00A408A0"/>
    <w:rsid w:val="00A4146B"/>
    <w:rsid w:val="00A41916"/>
    <w:rsid w:val="00A41CB6"/>
    <w:rsid w:val="00A41DCE"/>
    <w:rsid w:val="00A4277C"/>
    <w:rsid w:val="00A42E6C"/>
    <w:rsid w:val="00A4334D"/>
    <w:rsid w:val="00A43F6E"/>
    <w:rsid w:val="00A45B67"/>
    <w:rsid w:val="00A45DDF"/>
    <w:rsid w:val="00A464A3"/>
    <w:rsid w:val="00A4697F"/>
    <w:rsid w:val="00A47B74"/>
    <w:rsid w:val="00A47FD5"/>
    <w:rsid w:val="00A500A4"/>
    <w:rsid w:val="00A504EF"/>
    <w:rsid w:val="00A5112B"/>
    <w:rsid w:val="00A52518"/>
    <w:rsid w:val="00A528D4"/>
    <w:rsid w:val="00A52927"/>
    <w:rsid w:val="00A53303"/>
    <w:rsid w:val="00A5467F"/>
    <w:rsid w:val="00A54C3D"/>
    <w:rsid w:val="00A54DDC"/>
    <w:rsid w:val="00A55C00"/>
    <w:rsid w:val="00A563D8"/>
    <w:rsid w:val="00A57B77"/>
    <w:rsid w:val="00A57F54"/>
    <w:rsid w:val="00A613F1"/>
    <w:rsid w:val="00A614E5"/>
    <w:rsid w:val="00A616EA"/>
    <w:rsid w:val="00A61DD1"/>
    <w:rsid w:val="00A62254"/>
    <w:rsid w:val="00A628DF"/>
    <w:rsid w:val="00A62DFF"/>
    <w:rsid w:val="00A63093"/>
    <w:rsid w:val="00A64404"/>
    <w:rsid w:val="00A652C6"/>
    <w:rsid w:val="00A66177"/>
    <w:rsid w:val="00A668C3"/>
    <w:rsid w:val="00A67E71"/>
    <w:rsid w:val="00A67EE8"/>
    <w:rsid w:val="00A702E5"/>
    <w:rsid w:val="00A72F16"/>
    <w:rsid w:val="00A7357C"/>
    <w:rsid w:val="00A7364A"/>
    <w:rsid w:val="00A736C3"/>
    <w:rsid w:val="00A73939"/>
    <w:rsid w:val="00A762D6"/>
    <w:rsid w:val="00A7661E"/>
    <w:rsid w:val="00A76784"/>
    <w:rsid w:val="00A76A1E"/>
    <w:rsid w:val="00A76A85"/>
    <w:rsid w:val="00A77040"/>
    <w:rsid w:val="00A77205"/>
    <w:rsid w:val="00A77725"/>
    <w:rsid w:val="00A77C98"/>
    <w:rsid w:val="00A80B97"/>
    <w:rsid w:val="00A819F8"/>
    <w:rsid w:val="00A82E70"/>
    <w:rsid w:val="00A82E8A"/>
    <w:rsid w:val="00A833FE"/>
    <w:rsid w:val="00A8361B"/>
    <w:rsid w:val="00A83933"/>
    <w:rsid w:val="00A852EA"/>
    <w:rsid w:val="00A854B8"/>
    <w:rsid w:val="00A866A3"/>
    <w:rsid w:val="00A86734"/>
    <w:rsid w:val="00A87D88"/>
    <w:rsid w:val="00A91832"/>
    <w:rsid w:val="00A91971"/>
    <w:rsid w:val="00A91E4E"/>
    <w:rsid w:val="00A92789"/>
    <w:rsid w:val="00A92C54"/>
    <w:rsid w:val="00A92F0F"/>
    <w:rsid w:val="00A93253"/>
    <w:rsid w:val="00A9395D"/>
    <w:rsid w:val="00A94232"/>
    <w:rsid w:val="00A95872"/>
    <w:rsid w:val="00A9682D"/>
    <w:rsid w:val="00A969CC"/>
    <w:rsid w:val="00A976FC"/>
    <w:rsid w:val="00AA0437"/>
    <w:rsid w:val="00AA1BFE"/>
    <w:rsid w:val="00AA3A89"/>
    <w:rsid w:val="00AA4330"/>
    <w:rsid w:val="00AA52D3"/>
    <w:rsid w:val="00AA52F8"/>
    <w:rsid w:val="00AA5BA3"/>
    <w:rsid w:val="00AA643C"/>
    <w:rsid w:val="00AA699D"/>
    <w:rsid w:val="00AA6BFD"/>
    <w:rsid w:val="00AA7585"/>
    <w:rsid w:val="00AA7BAF"/>
    <w:rsid w:val="00AB04FE"/>
    <w:rsid w:val="00AB17D8"/>
    <w:rsid w:val="00AB30E6"/>
    <w:rsid w:val="00AB3377"/>
    <w:rsid w:val="00AB33AA"/>
    <w:rsid w:val="00AB3849"/>
    <w:rsid w:val="00AB3C61"/>
    <w:rsid w:val="00AB3D3F"/>
    <w:rsid w:val="00AB4F98"/>
    <w:rsid w:val="00AB59E4"/>
    <w:rsid w:val="00AB5D6D"/>
    <w:rsid w:val="00AB60FD"/>
    <w:rsid w:val="00AB69A9"/>
    <w:rsid w:val="00AB7319"/>
    <w:rsid w:val="00AB77E7"/>
    <w:rsid w:val="00AB7A38"/>
    <w:rsid w:val="00AB7C92"/>
    <w:rsid w:val="00AC0A99"/>
    <w:rsid w:val="00AC10FD"/>
    <w:rsid w:val="00AC1825"/>
    <w:rsid w:val="00AC1864"/>
    <w:rsid w:val="00AC1934"/>
    <w:rsid w:val="00AC20FC"/>
    <w:rsid w:val="00AC2541"/>
    <w:rsid w:val="00AC2D3D"/>
    <w:rsid w:val="00AC31B4"/>
    <w:rsid w:val="00AC3852"/>
    <w:rsid w:val="00AC3D3F"/>
    <w:rsid w:val="00AC40A8"/>
    <w:rsid w:val="00AC41A6"/>
    <w:rsid w:val="00AC4BF3"/>
    <w:rsid w:val="00AC4F03"/>
    <w:rsid w:val="00AC6588"/>
    <w:rsid w:val="00AC6835"/>
    <w:rsid w:val="00AD07B2"/>
    <w:rsid w:val="00AD081D"/>
    <w:rsid w:val="00AD281D"/>
    <w:rsid w:val="00AD30ED"/>
    <w:rsid w:val="00AD3D26"/>
    <w:rsid w:val="00AD3EF6"/>
    <w:rsid w:val="00AD3F41"/>
    <w:rsid w:val="00AD4BA3"/>
    <w:rsid w:val="00AD51D1"/>
    <w:rsid w:val="00AD5668"/>
    <w:rsid w:val="00AD574B"/>
    <w:rsid w:val="00AD5F5C"/>
    <w:rsid w:val="00AD6DC3"/>
    <w:rsid w:val="00AD73BA"/>
    <w:rsid w:val="00AD73F6"/>
    <w:rsid w:val="00AD7EE0"/>
    <w:rsid w:val="00AE05C0"/>
    <w:rsid w:val="00AE0818"/>
    <w:rsid w:val="00AE12F2"/>
    <w:rsid w:val="00AE1E46"/>
    <w:rsid w:val="00AE2DD2"/>
    <w:rsid w:val="00AE2FC6"/>
    <w:rsid w:val="00AE4182"/>
    <w:rsid w:val="00AE4415"/>
    <w:rsid w:val="00AE4997"/>
    <w:rsid w:val="00AE4EE1"/>
    <w:rsid w:val="00AE5966"/>
    <w:rsid w:val="00AE60AE"/>
    <w:rsid w:val="00AE64D7"/>
    <w:rsid w:val="00AE6C3B"/>
    <w:rsid w:val="00AE6F09"/>
    <w:rsid w:val="00AE71AF"/>
    <w:rsid w:val="00AE75C0"/>
    <w:rsid w:val="00AF07A7"/>
    <w:rsid w:val="00AF0D27"/>
    <w:rsid w:val="00AF0D29"/>
    <w:rsid w:val="00AF1361"/>
    <w:rsid w:val="00AF14D9"/>
    <w:rsid w:val="00AF1AAB"/>
    <w:rsid w:val="00AF24AC"/>
    <w:rsid w:val="00AF2B85"/>
    <w:rsid w:val="00AF3374"/>
    <w:rsid w:val="00AF3723"/>
    <w:rsid w:val="00AF397D"/>
    <w:rsid w:val="00AF3B66"/>
    <w:rsid w:val="00AF45D4"/>
    <w:rsid w:val="00AF489B"/>
    <w:rsid w:val="00AF4A28"/>
    <w:rsid w:val="00AF55C7"/>
    <w:rsid w:val="00AF60D4"/>
    <w:rsid w:val="00AF65B0"/>
    <w:rsid w:val="00AF6E63"/>
    <w:rsid w:val="00AF6F8B"/>
    <w:rsid w:val="00AF75D4"/>
    <w:rsid w:val="00AF76D4"/>
    <w:rsid w:val="00AF7B96"/>
    <w:rsid w:val="00B016ED"/>
    <w:rsid w:val="00B01731"/>
    <w:rsid w:val="00B01E98"/>
    <w:rsid w:val="00B03089"/>
    <w:rsid w:val="00B03F27"/>
    <w:rsid w:val="00B04553"/>
    <w:rsid w:val="00B045E2"/>
    <w:rsid w:val="00B04957"/>
    <w:rsid w:val="00B04E5C"/>
    <w:rsid w:val="00B06266"/>
    <w:rsid w:val="00B1010C"/>
    <w:rsid w:val="00B1040E"/>
    <w:rsid w:val="00B105A1"/>
    <w:rsid w:val="00B10EDB"/>
    <w:rsid w:val="00B1169F"/>
    <w:rsid w:val="00B123D4"/>
    <w:rsid w:val="00B12862"/>
    <w:rsid w:val="00B12C05"/>
    <w:rsid w:val="00B13148"/>
    <w:rsid w:val="00B14DEE"/>
    <w:rsid w:val="00B1588A"/>
    <w:rsid w:val="00B173B0"/>
    <w:rsid w:val="00B22DDF"/>
    <w:rsid w:val="00B23BA1"/>
    <w:rsid w:val="00B252A3"/>
    <w:rsid w:val="00B2628F"/>
    <w:rsid w:val="00B26A11"/>
    <w:rsid w:val="00B26C2C"/>
    <w:rsid w:val="00B27471"/>
    <w:rsid w:val="00B274FC"/>
    <w:rsid w:val="00B30006"/>
    <w:rsid w:val="00B3030C"/>
    <w:rsid w:val="00B30395"/>
    <w:rsid w:val="00B30825"/>
    <w:rsid w:val="00B308F6"/>
    <w:rsid w:val="00B30EEF"/>
    <w:rsid w:val="00B316C3"/>
    <w:rsid w:val="00B319E1"/>
    <w:rsid w:val="00B31C9F"/>
    <w:rsid w:val="00B342DC"/>
    <w:rsid w:val="00B344C8"/>
    <w:rsid w:val="00B34784"/>
    <w:rsid w:val="00B34A19"/>
    <w:rsid w:val="00B35D62"/>
    <w:rsid w:val="00B35DEB"/>
    <w:rsid w:val="00B36574"/>
    <w:rsid w:val="00B36624"/>
    <w:rsid w:val="00B36FCF"/>
    <w:rsid w:val="00B3703A"/>
    <w:rsid w:val="00B37224"/>
    <w:rsid w:val="00B37A37"/>
    <w:rsid w:val="00B4056E"/>
    <w:rsid w:val="00B4058E"/>
    <w:rsid w:val="00B40DAB"/>
    <w:rsid w:val="00B41382"/>
    <w:rsid w:val="00B417CC"/>
    <w:rsid w:val="00B41DC5"/>
    <w:rsid w:val="00B41FED"/>
    <w:rsid w:val="00B420D7"/>
    <w:rsid w:val="00B426AA"/>
    <w:rsid w:val="00B43942"/>
    <w:rsid w:val="00B44A9A"/>
    <w:rsid w:val="00B44B03"/>
    <w:rsid w:val="00B451DE"/>
    <w:rsid w:val="00B47802"/>
    <w:rsid w:val="00B47B90"/>
    <w:rsid w:val="00B50184"/>
    <w:rsid w:val="00B509D1"/>
    <w:rsid w:val="00B50A9B"/>
    <w:rsid w:val="00B50D2A"/>
    <w:rsid w:val="00B512D0"/>
    <w:rsid w:val="00B52DA8"/>
    <w:rsid w:val="00B53624"/>
    <w:rsid w:val="00B548BF"/>
    <w:rsid w:val="00B54C97"/>
    <w:rsid w:val="00B55300"/>
    <w:rsid w:val="00B56C93"/>
    <w:rsid w:val="00B574D6"/>
    <w:rsid w:val="00B57A4B"/>
    <w:rsid w:val="00B57EB7"/>
    <w:rsid w:val="00B60EB0"/>
    <w:rsid w:val="00B628AE"/>
    <w:rsid w:val="00B628CD"/>
    <w:rsid w:val="00B62BE1"/>
    <w:rsid w:val="00B63112"/>
    <w:rsid w:val="00B63A87"/>
    <w:rsid w:val="00B63C33"/>
    <w:rsid w:val="00B64206"/>
    <w:rsid w:val="00B6485E"/>
    <w:rsid w:val="00B64860"/>
    <w:rsid w:val="00B650B3"/>
    <w:rsid w:val="00B652E5"/>
    <w:rsid w:val="00B660D6"/>
    <w:rsid w:val="00B66757"/>
    <w:rsid w:val="00B67E5C"/>
    <w:rsid w:val="00B70BBE"/>
    <w:rsid w:val="00B71777"/>
    <w:rsid w:val="00B71C00"/>
    <w:rsid w:val="00B72E40"/>
    <w:rsid w:val="00B73B7E"/>
    <w:rsid w:val="00B7413E"/>
    <w:rsid w:val="00B74510"/>
    <w:rsid w:val="00B74C4E"/>
    <w:rsid w:val="00B75ACE"/>
    <w:rsid w:val="00B7637A"/>
    <w:rsid w:val="00B77CA6"/>
    <w:rsid w:val="00B77CFB"/>
    <w:rsid w:val="00B8091F"/>
    <w:rsid w:val="00B80D55"/>
    <w:rsid w:val="00B81A7F"/>
    <w:rsid w:val="00B822A2"/>
    <w:rsid w:val="00B83316"/>
    <w:rsid w:val="00B83382"/>
    <w:rsid w:val="00B83921"/>
    <w:rsid w:val="00B83AEF"/>
    <w:rsid w:val="00B83CAC"/>
    <w:rsid w:val="00B846A6"/>
    <w:rsid w:val="00B85626"/>
    <w:rsid w:val="00B85F7D"/>
    <w:rsid w:val="00B86397"/>
    <w:rsid w:val="00B8693C"/>
    <w:rsid w:val="00B86D97"/>
    <w:rsid w:val="00B87A32"/>
    <w:rsid w:val="00B90458"/>
    <w:rsid w:val="00B9065A"/>
    <w:rsid w:val="00B9190B"/>
    <w:rsid w:val="00B91B37"/>
    <w:rsid w:val="00B91EC3"/>
    <w:rsid w:val="00B92704"/>
    <w:rsid w:val="00B92D5E"/>
    <w:rsid w:val="00B93337"/>
    <w:rsid w:val="00B9338A"/>
    <w:rsid w:val="00B93EC3"/>
    <w:rsid w:val="00B946BB"/>
    <w:rsid w:val="00B948B2"/>
    <w:rsid w:val="00B95053"/>
    <w:rsid w:val="00B96259"/>
    <w:rsid w:val="00B9667B"/>
    <w:rsid w:val="00B96ED6"/>
    <w:rsid w:val="00BA0639"/>
    <w:rsid w:val="00BA103D"/>
    <w:rsid w:val="00BA3AB9"/>
    <w:rsid w:val="00BA3C83"/>
    <w:rsid w:val="00BA412F"/>
    <w:rsid w:val="00BA41B8"/>
    <w:rsid w:val="00BA4450"/>
    <w:rsid w:val="00BA4D73"/>
    <w:rsid w:val="00BA5797"/>
    <w:rsid w:val="00BB00F7"/>
    <w:rsid w:val="00BB035E"/>
    <w:rsid w:val="00BB03F1"/>
    <w:rsid w:val="00BB0C79"/>
    <w:rsid w:val="00BB1874"/>
    <w:rsid w:val="00BB18B3"/>
    <w:rsid w:val="00BB1C26"/>
    <w:rsid w:val="00BB30B5"/>
    <w:rsid w:val="00BB3543"/>
    <w:rsid w:val="00BB3862"/>
    <w:rsid w:val="00BB3E94"/>
    <w:rsid w:val="00BB413A"/>
    <w:rsid w:val="00BB41BF"/>
    <w:rsid w:val="00BB47E9"/>
    <w:rsid w:val="00BB62B0"/>
    <w:rsid w:val="00BB649C"/>
    <w:rsid w:val="00BB6577"/>
    <w:rsid w:val="00BB66F1"/>
    <w:rsid w:val="00BB79D7"/>
    <w:rsid w:val="00BB7E7A"/>
    <w:rsid w:val="00BC0819"/>
    <w:rsid w:val="00BC1CF2"/>
    <w:rsid w:val="00BC1ECF"/>
    <w:rsid w:val="00BC234D"/>
    <w:rsid w:val="00BC2A84"/>
    <w:rsid w:val="00BC34C6"/>
    <w:rsid w:val="00BC4129"/>
    <w:rsid w:val="00BC4F79"/>
    <w:rsid w:val="00BC5A86"/>
    <w:rsid w:val="00BC5B20"/>
    <w:rsid w:val="00BC670D"/>
    <w:rsid w:val="00BC6936"/>
    <w:rsid w:val="00BD0202"/>
    <w:rsid w:val="00BD07DF"/>
    <w:rsid w:val="00BD1345"/>
    <w:rsid w:val="00BD1484"/>
    <w:rsid w:val="00BD1ACD"/>
    <w:rsid w:val="00BD1EB0"/>
    <w:rsid w:val="00BD2985"/>
    <w:rsid w:val="00BD2E20"/>
    <w:rsid w:val="00BD353C"/>
    <w:rsid w:val="00BD3CAE"/>
    <w:rsid w:val="00BD5844"/>
    <w:rsid w:val="00BD6648"/>
    <w:rsid w:val="00BD6AA2"/>
    <w:rsid w:val="00BD6BD4"/>
    <w:rsid w:val="00BD7228"/>
    <w:rsid w:val="00BE00A2"/>
    <w:rsid w:val="00BE0CCB"/>
    <w:rsid w:val="00BE12A7"/>
    <w:rsid w:val="00BE1782"/>
    <w:rsid w:val="00BE2621"/>
    <w:rsid w:val="00BE4CFF"/>
    <w:rsid w:val="00BE5113"/>
    <w:rsid w:val="00BE538E"/>
    <w:rsid w:val="00BE5A50"/>
    <w:rsid w:val="00BE5FAF"/>
    <w:rsid w:val="00BE6AD1"/>
    <w:rsid w:val="00BE6CF8"/>
    <w:rsid w:val="00BE6EEC"/>
    <w:rsid w:val="00BE7117"/>
    <w:rsid w:val="00BE73F4"/>
    <w:rsid w:val="00BE75F8"/>
    <w:rsid w:val="00BE792F"/>
    <w:rsid w:val="00BE7B0A"/>
    <w:rsid w:val="00BE7B73"/>
    <w:rsid w:val="00BE7E48"/>
    <w:rsid w:val="00BE7EE6"/>
    <w:rsid w:val="00BF08D3"/>
    <w:rsid w:val="00BF0AFF"/>
    <w:rsid w:val="00BF0D9D"/>
    <w:rsid w:val="00BF184D"/>
    <w:rsid w:val="00BF1D90"/>
    <w:rsid w:val="00BF1DC3"/>
    <w:rsid w:val="00BF312B"/>
    <w:rsid w:val="00BF3D58"/>
    <w:rsid w:val="00BF42DD"/>
    <w:rsid w:val="00BF443D"/>
    <w:rsid w:val="00BF4DFF"/>
    <w:rsid w:val="00BF5915"/>
    <w:rsid w:val="00BF5E08"/>
    <w:rsid w:val="00BF7A82"/>
    <w:rsid w:val="00BF7F42"/>
    <w:rsid w:val="00C003B2"/>
    <w:rsid w:val="00C02853"/>
    <w:rsid w:val="00C038DE"/>
    <w:rsid w:val="00C04788"/>
    <w:rsid w:val="00C047AB"/>
    <w:rsid w:val="00C04F57"/>
    <w:rsid w:val="00C05407"/>
    <w:rsid w:val="00C05AD2"/>
    <w:rsid w:val="00C05B23"/>
    <w:rsid w:val="00C06482"/>
    <w:rsid w:val="00C07610"/>
    <w:rsid w:val="00C102DD"/>
    <w:rsid w:val="00C10D08"/>
    <w:rsid w:val="00C10DCD"/>
    <w:rsid w:val="00C114A0"/>
    <w:rsid w:val="00C11A09"/>
    <w:rsid w:val="00C11A89"/>
    <w:rsid w:val="00C11F13"/>
    <w:rsid w:val="00C121B8"/>
    <w:rsid w:val="00C12C2E"/>
    <w:rsid w:val="00C12C38"/>
    <w:rsid w:val="00C1301E"/>
    <w:rsid w:val="00C13989"/>
    <w:rsid w:val="00C13DE1"/>
    <w:rsid w:val="00C15E3C"/>
    <w:rsid w:val="00C1652C"/>
    <w:rsid w:val="00C17DE5"/>
    <w:rsid w:val="00C20941"/>
    <w:rsid w:val="00C21EE2"/>
    <w:rsid w:val="00C21F63"/>
    <w:rsid w:val="00C22E0D"/>
    <w:rsid w:val="00C2381D"/>
    <w:rsid w:val="00C2543A"/>
    <w:rsid w:val="00C2584A"/>
    <w:rsid w:val="00C258BA"/>
    <w:rsid w:val="00C2596B"/>
    <w:rsid w:val="00C25F7E"/>
    <w:rsid w:val="00C26DEE"/>
    <w:rsid w:val="00C27058"/>
    <w:rsid w:val="00C27121"/>
    <w:rsid w:val="00C274D9"/>
    <w:rsid w:val="00C276A2"/>
    <w:rsid w:val="00C27B12"/>
    <w:rsid w:val="00C30838"/>
    <w:rsid w:val="00C31920"/>
    <w:rsid w:val="00C31AE2"/>
    <w:rsid w:val="00C31EC2"/>
    <w:rsid w:val="00C33348"/>
    <w:rsid w:val="00C33B0E"/>
    <w:rsid w:val="00C33E02"/>
    <w:rsid w:val="00C345D6"/>
    <w:rsid w:val="00C345EC"/>
    <w:rsid w:val="00C346AC"/>
    <w:rsid w:val="00C35E2A"/>
    <w:rsid w:val="00C3633D"/>
    <w:rsid w:val="00C36C92"/>
    <w:rsid w:val="00C372F3"/>
    <w:rsid w:val="00C402DC"/>
    <w:rsid w:val="00C40FDC"/>
    <w:rsid w:val="00C418A8"/>
    <w:rsid w:val="00C41CAE"/>
    <w:rsid w:val="00C42795"/>
    <w:rsid w:val="00C42AD9"/>
    <w:rsid w:val="00C42B69"/>
    <w:rsid w:val="00C42BDB"/>
    <w:rsid w:val="00C42D87"/>
    <w:rsid w:val="00C4321A"/>
    <w:rsid w:val="00C457BE"/>
    <w:rsid w:val="00C45A5A"/>
    <w:rsid w:val="00C45A88"/>
    <w:rsid w:val="00C46E08"/>
    <w:rsid w:val="00C47515"/>
    <w:rsid w:val="00C47D73"/>
    <w:rsid w:val="00C500CE"/>
    <w:rsid w:val="00C50CD4"/>
    <w:rsid w:val="00C51F5F"/>
    <w:rsid w:val="00C5228B"/>
    <w:rsid w:val="00C53171"/>
    <w:rsid w:val="00C53C23"/>
    <w:rsid w:val="00C556F7"/>
    <w:rsid w:val="00C557E2"/>
    <w:rsid w:val="00C55AF3"/>
    <w:rsid w:val="00C57022"/>
    <w:rsid w:val="00C609C8"/>
    <w:rsid w:val="00C6180B"/>
    <w:rsid w:val="00C61B52"/>
    <w:rsid w:val="00C61D00"/>
    <w:rsid w:val="00C62331"/>
    <w:rsid w:val="00C624E7"/>
    <w:rsid w:val="00C63C6E"/>
    <w:rsid w:val="00C641EC"/>
    <w:rsid w:val="00C64708"/>
    <w:rsid w:val="00C64AFF"/>
    <w:rsid w:val="00C65178"/>
    <w:rsid w:val="00C657B8"/>
    <w:rsid w:val="00C65BFA"/>
    <w:rsid w:val="00C669CB"/>
    <w:rsid w:val="00C6724F"/>
    <w:rsid w:val="00C704A1"/>
    <w:rsid w:val="00C70E81"/>
    <w:rsid w:val="00C71ABD"/>
    <w:rsid w:val="00C722F1"/>
    <w:rsid w:val="00C72AA8"/>
    <w:rsid w:val="00C7317A"/>
    <w:rsid w:val="00C739FF"/>
    <w:rsid w:val="00C73ADB"/>
    <w:rsid w:val="00C73BD3"/>
    <w:rsid w:val="00C7454A"/>
    <w:rsid w:val="00C74E6A"/>
    <w:rsid w:val="00C755A5"/>
    <w:rsid w:val="00C7677D"/>
    <w:rsid w:val="00C76A7C"/>
    <w:rsid w:val="00C76D27"/>
    <w:rsid w:val="00C77362"/>
    <w:rsid w:val="00C7787B"/>
    <w:rsid w:val="00C77BD3"/>
    <w:rsid w:val="00C77F31"/>
    <w:rsid w:val="00C808A9"/>
    <w:rsid w:val="00C80D3B"/>
    <w:rsid w:val="00C80FC9"/>
    <w:rsid w:val="00C81321"/>
    <w:rsid w:val="00C81B86"/>
    <w:rsid w:val="00C82083"/>
    <w:rsid w:val="00C82B08"/>
    <w:rsid w:val="00C85146"/>
    <w:rsid w:val="00C85742"/>
    <w:rsid w:val="00C86087"/>
    <w:rsid w:val="00C865C5"/>
    <w:rsid w:val="00C86FE8"/>
    <w:rsid w:val="00C9047E"/>
    <w:rsid w:val="00C90848"/>
    <w:rsid w:val="00C90A68"/>
    <w:rsid w:val="00C90F74"/>
    <w:rsid w:val="00C91C38"/>
    <w:rsid w:val="00C91EF3"/>
    <w:rsid w:val="00C9225D"/>
    <w:rsid w:val="00C9312F"/>
    <w:rsid w:val="00C9351A"/>
    <w:rsid w:val="00C93EC2"/>
    <w:rsid w:val="00C9450F"/>
    <w:rsid w:val="00C94598"/>
    <w:rsid w:val="00C94AB1"/>
    <w:rsid w:val="00C955F8"/>
    <w:rsid w:val="00C963B5"/>
    <w:rsid w:val="00C967B6"/>
    <w:rsid w:val="00C96BE0"/>
    <w:rsid w:val="00C96F99"/>
    <w:rsid w:val="00C9724E"/>
    <w:rsid w:val="00C9761A"/>
    <w:rsid w:val="00C979C8"/>
    <w:rsid w:val="00C97DEB"/>
    <w:rsid w:val="00CA1C0C"/>
    <w:rsid w:val="00CA1C46"/>
    <w:rsid w:val="00CA2DDA"/>
    <w:rsid w:val="00CA2F12"/>
    <w:rsid w:val="00CA34DF"/>
    <w:rsid w:val="00CA4EA5"/>
    <w:rsid w:val="00CA642A"/>
    <w:rsid w:val="00CA67CD"/>
    <w:rsid w:val="00CA6B45"/>
    <w:rsid w:val="00CA7A70"/>
    <w:rsid w:val="00CA7AF9"/>
    <w:rsid w:val="00CA7FD7"/>
    <w:rsid w:val="00CB0731"/>
    <w:rsid w:val="00CB0C7E"/>
    <w:rsid w:val="00CB1484"/>
    <w:rsid w:val="00CB19BA"/>
    <w:rsid w:val="00CB207D"/>
    <w:rsid w:val="00CB310E"/>
    <w:rsid w:val="00CB43CF"/>
    <w:rsid w:val="00CB4613"/>
    <w:rsid w:val="00CB46D7"/>
    <w:rsid w:val="00CB4791"/>
    <w:rsid w:val="00CB51D7"/>
    <w:rsid w:val="00CB540E"/>
    <w:rsid w:val="00CB6875"/>
    <w:rsid w:val="00CB6D73"/>
    <w:rsid w:val="00CC08DA"/>
    <w:rsid w:val="00CC0E05"/>
    <w:rsid w:val="00CC3A59"/>
    <w:rsid w:val="00CC75C5"/>
    <w:rsid w:val="00CC7B22"/>
    <w:rsid w:val="00CC7FAD"/>
    <w:rsid w:val="00CD1C88"/>
    <w:rsid w:val="00CD2BD1"/>
    <w:rsid w:val="00CD312C"/>
    <w:rsid w:val="00CD38F8"/>
    <w:rsid w:val="00CD3B75"/>
    <w:rsid w:val="00CD435B"/>
    <w:rsid w:val="00CD4371"/>
    <w:rsid w:val="00CD5698"/>
    <w:rsid w:val="00CD6758"/>
    <w:rsid w:val="00CE046A"/>
    <w:rsid w:val="00CE0673"/>
    <w:rsid w:val="00CE1414"/>
    <w:rsid w:val="00CE1A3C"/>
    <w:rsid w:val="00CE1ABC"/>
    <w:rsid w:val="00CE1B6E"/>
    <w:rsid w:val="00CE23B4"/>
    <w:rsid w:val="00CE265B"/>
    <w:rsid w:val="00CE2787"/>
    <w:rsid w:val="00CE2F0F"/>
    <w:rsid w:val="00CE392B"/>
    <w:rsid w:val="00CE3B47"/>
    <w:rsid w:val="00CE518D"/>
    <w:rsid w:val="00CE6463"/>
    <w:rsid w:val="00CE6B89"/>
    <w:rsid w:val="00CE7366"/>
    <w:rsid w:val="00CF01C4"/>
    <w:rsid w:val="00CF0712"/>
    <w:rsid w:val="00CF0CDA"/>
    <w:rsid w:val="00CF1AE8"/>
    <w:rsid w:val="00CF23BF"/>
    <w:rsid w:val="00CF272E"/>
    <w:rsid w:val="00CF2FA7"/>
    <w:rsid w:val="00CF48D5"/>
    <w:rsid w:val="00CF49CA"/>
    <w:rsid w:val="00CF5B77"/>
    <w:rsid w:val="00CF5BA7"/>
    <w:rsid w:val="00CF6F9B"/>
    <w:rsid w:val="00CF7758"/>
    <w:rsid w:val="00CF7919"/>
    <w:rsid w:val="00D0011A"/>
    <w:rsid w:val="00D018F4"/>
    <w:rsid w:val="00D01B59"/>
    <w:rsid w:val="00D02891"/>
    <w:rsid w:val="00D0424D"/>
    <w:rsid w:val="00D04405"/>
    <w:rsid w:val="00D048EA"/>
    <w:rsid w:val="00D0576B"/>
    <w:rsid w:val="00D05AEE"/>
    <w:rsid w:val="00D05B67"/>
    <w:rsid w:val="00D05F1A"/>
    <w:rsid w:val="00D06027"/>
    <w:rsid w:val="00D06309"/>
    <w:rsid w:val="00D064D2"/>
    <w:rsid w:val="00D06705"/>
    <w:rsid w:val="00D06744"/>
    <w:rsid w:val="00D0688D"/>
    <w:rsid w:val="00D07747"/>
    <w:rsid w:val="00D07C7C"/>
    <w:rsid w:val="00D105A5"/>
    <w:rsid w:val="00D108C7"/>
    <w:rsid w:val="00D10E89"/>
    <w:rsid w:val="00D1145B"/>
    <w:rsid w:val="00D11BD6"/>
    <w:rsid w:val="00D126B4"/>
    <w:rsid w:val="00D127F7"/>
    <w:rsid w:val="00D12C9C"/>
    <w:rsid w:val="00D1348D"/>
    <w:rsid w:val="00D13D91"/>
    <w:rsid w:val="00D14D31"/>
    <w:rsid w:val="00D15791"/>
    <w:rsid w:val="00D1611D"/>
    <w:rsid w:val="00D16F6E"/>
    <w:rsid w:val="00D17087"/>
    <w:rsid w:val="00D20603"/>
    <w:rsid w:val="00D209A2"/>
    <w:rsid w:val="00D22388"/>
    <w:rsid w:val="00D22466"/>
    <w:rsid w:val="00D23F7B"/>
    <w:rsid w:val="00D23F81"/>
    <w:rsid w:val="00D273F8"/>
    <w:rsid w:val="00D2764B"/>
    <w:rsid w:val="00D27F42"/>
    <w:rsid w:val="00D3082B"/>
    <w:rsid w:val="00D315DA"/>
    <w:rsid w:val="00D3185F"/>
    <w:rsid w:val="00D3207E"/>
    <w:rsid w:val="00D3354E"/>
    <w:rsid w:val="00D34134"/>
    <w:rsid w:val="00D34A1E"/>
    <w:rsid w:val="00D356E8"/>
    <w:rsid w:val="00D35C91"/>
    <w:rsid w:val="00D37AE3"/>
    <w:rsid w:val="00D37B25"/>
    <w:rsid w:val="00D402EA"/>
    <w:rsid w:val="00D407A4"/>
    <w:rsid w:val="00D40BD9"/>
    <w:rsid w:val="00D41088"/>
    <w:rsid w:val="00D41284"/>
    <w:rsid w:val="00D4173B"/>
    <w:rsid w:val="00D42C1F"/>
    <w:rsid w:val="00D42DEE"/>
    <w:rsid w:val="00D42FD2"/>
    <w:rsid w:val="00D43287"/>
    <w:rsid w:val="00D43A5C"/>
    <w:rsid w:val="00D43D13"/>
    <w:rsid w:val="00D4437C"/>
    <w:rsid w:val="00D446CF"/>
    <w:rsid w:val="00D44C05"/>
    <w:rsid w:val="00D44EFD"/>
    <w:rsid w:val="00D46498"/>
    <w:rsid w:val="00D46781"/>
    <w:rsid w:val="00D470A8"/>
    <w:rsid w:val="00D472A7"/>
    <w:rsid w:val="00D47E55"/>
    <w:rsid w:val="00D50A76"/>
    <w:rsid w:val="00D513DA"/>
    <w:rsid w:val="00D5183A"/>
    <w:rsid w:val="00D52782"/>
    <w:rsid w:val="00D5315B"/>
    <w:rsid w:val="00D5334F"/>
    <w:rsid w:val="00D548FB"/>
    <w:rsid w:val="00D56DC4"/>
    <w:rsid w:val="00D57C9B"/>
    <w:rsid w:val="00D603BF"/>
    <w:rsid w:val="00D60512"/>
    <w:rsid w:val="00D60752"/>
    <w:rsid w:val="00D60CE3"/>
    <w:rsid w:val="00D61371"/>
    <w:rsid w:val="00D61561"/>
    <w:rsid w:val="00D61C9E"/>
    <w:rsid w:val="00D624FF"/>
    <w:rsid w:val="00D62D50"/>
    <w:rsid w:val="00D63058"/>
    <w:rsid w:val="00D630AB"/>
    <w:rsid w:val="00D63C37"/>
    <w:rsid w:val="00D63DEA"/>
    <w:rsid w:val="00D63FEA"/>
    <w:rsid w:val="00D6408D"/>
    <w:rsid w:val="00D6449D"/>
    <w:rsid w:val="00D64C82"/>
    <w:rsid w:val="00D64E99"/>
    <w:rsid w:val="00D65EB3"/>
    <w:rsid w:val="00D65EF3"/>
    <w:rsid w:val="00D66260"/>
    <w:rsid w:val="00D6695C"/>
    <w:rsid w:val="00D66996"/>
    <w:rsid w:val="00D66A75"/>
    <w:rsid w:val="00D67151"/>
    <w:rsid w:val="00D7046B"/>
    <w:rsid w:val="00D7180B"/>
    <w:rsid w:val="00D723A0"/>
    <w:rsid w:val="00D7260D"/>
    <w:rsid w:val="00D72C40"/>
    <w:rsid w:val="00D7373E"/>
    <w:rsid w:val="00D73BCE"/>
    <w:rsid w:val="00D73C07"/>
    <w:rsid w:val="00D742B7"/>
    <w:rsid w:val="00D746A9"/>
    <w:rsid w:val="00D74E99"/>
    <w:rsid w:val="00D7574F"/>
    <w:rsid w:val="00D75A83"/>
    <w:rsid w:val="00D75BFD"/>
    <w:rsid w:val="00D75F49"/>
    <w:rsid w:val="00D76468"/>
    <w:rsid w:val="00D76A92"/>
    <w:rsid w:val="00D76D5D"/>
    <w:rsid w:val="00D7734F"/>
    <w:rsid w:val="00D77471"/>
    <w:rsid w:val="00D77D22"/>
    <w:rsid w:val="00D81679"/>
    <w:rsid w:val="00D8188E"/>
    <w:rsid w:val="00D82088"/>
    <w:rsid w:val="00D82C42"/>
    <w:rsid w:val="00D82E26"/>
    <w:rsid w:val="00D8341C"/>
    <w:rsid w:val="00D837F0"/>
    <w:rsid w:val="00D84E48"/>
    <w:rsid w:val="00D8533E"/>
    <w:rsid w:val="00D85550"/>
    <w:rsid w:val="00D85706"/>
    <w:rsid w:val="00D8591E"/>
    <w:rsid w:val="00D85E82"/>
    <w:rsid w:val="00D86EE7"/>
    <w:rsid w:val="00D877FF"/>
    <w:rsid w:val="00D907A5"/>
    <w:rsid w:val="00D95579"/>
    <w:rsid w:val="00D95D20"/>
    <w:rsid w:val="00D96F9C"/>
    <w:rsid w:val="00D97014"/>
    <w:rsid w:val="00D971EA"/>
    <w:rsid w:val="00D978BE"/>
    <w:rsid w:val="00DA111A"/>
    <w:rsid w:val="00DA1858"/>
    <w:rsid w:val="00DA1DDD"/>
    <w:rsid w:val="00DA2656"/>
    <w:rsid w:val="00DA2D08"/>
    <w:rsid w:val="00DA3232"/>
    <w:rsid w:val="00DA359F"/>
    <w:rsid w:val="00DA3C68"/>
    <w:rsid w:val="00DA46F8"/>
    <w:rsid w:val="00DA512C"/>
    <w:rsid w:val="00DA514A"/>
    <w:rsid w:val="00DA52BA"/>
    <w:rsid w:val="00DA5C12"/>
    <w:rsid w:val="00DA5E3B"/>
    <w:rsid w:val="00DA7086"/>
    <w:rsid w:val="00DB025E"/>
    <w:rsid w:val="00DB1062"/>
    <w:rsid w:val="00DB1188"/>
    <w:rsid w:val="00DB216D"/>
    <w:rsid w:val="00DB23E3"/>
    <w:rsid w:val="00DB2421"/>
    <w:rsid w:val="00DB3990"/>
    <w:rsid w:val="00DB3E5E"/>
    <w:rsid w:val="00DB40B3"/>
    <w:rsid w:val="00DB4352"/>
    <w:rsid w:val="00DB44B5"/>
    <w:rsid w:val="00DB5331"/>
    <w:rsid w:val="00DB5B0A"/>
    <w:rsid w:val="00DB5E08"/>
    <w:rsid w:val="00DB6104"/>
    <w:rsid w:val="00DB6424"/>
    <w:rsid w:val="00DB6561"/>
    <w:rsid w:val="00DB6ACE"/>
    <w:rsid w:val="00DB7E24"/>
    <w:rsid w:val="00DC0DD5"/>
    <w:rsid w:val="00DC1D2B"/>
    <w:rsid w:val="00DC2EE8"/>
    <w:rsid w:val="00DC30F1"/>
    <w:rsid w:val="00DC3976"/>
    <w:rsid w:val="00DC4067"/>
    <w:rsid w:val="00DC40C8"/>
    <w:rsid w:val="00DC42CD"/>
    <w:rsid w:val="00DC435D"/>
    <w:rsid w:val="00DC4624"/>
    <w:rsid w:val="00DC4CB6"/>
    <w:rsid w:val="00DC4CC4"/>
    <w:rsid w:val="00DC76AD"/>
    <w:rsid w:val="00DC7D4F"/>
    <w:rsid w:val="00DD033F"/>
    <w:rsid w:val="00DD0D79"/>
    <w:rsid w:val="00DD1118"/>
    <w:rsid w:val="00DD1ACD"/>
    <w:rsid w:val="00DD1BBD"/>
    <w:rsid w:val="00DD2260"/>
    <w:rsid w:val="00DD331F"/>
    <w:rsid w:val="00DD4185"/>
    <w:rsid w:val="00DD50B4"/>
    <w:rsid w:val="00DD5820"/>
    <w:rsid w:val="00DD5B57"/>
    <w:rsid w:val="00DD5E8E"/>
    <w:rsid w:val="00DD5EE4"/>
    <w:rsid w:val="00DD6DFD"/>
    <w:rsid w:val="00DD791A"/>
    <w:rsid w:val="00DD7B44"/>
    <w:rsid w:val="00DD7CD3"/>
    <w:rsid w:val="00DE096A"/>
    <w:rsid w:val="00DE1CF9"/>
    <w:rsid w:val="00DE2279"/>
    <w:rsid w:val="00DE2390"/>
    <w:rsid w:val="00DE23D0"/>
    <w:rsid w:val="00DE2980"/>
    <w:rsid w:val="00DE38B1"/>
    <w:rsid w:val="00DE3B93"/>
    <w:rsid w:val="00DE3E1C"/>
    <w:rsid w:val="00DE4D1D"/>
    <w:rsid w:val="00DE5251"/>
    <w:rsid w:val="00DE5D6D"/>
    <w:rsid w:val="00DE6E32"/>
    <w:rsid w:val="00DE71C1"/>
    <w:rsid w:val="00DF0D4B"/>
    <w:rsid w:val="00DF11FF"/>
    <w:rsid w:val="00DF1883"/>
    <w:rsid w:val="00DF45DC"/>
    <w:rsid w:val="00DF491F"/>
    <w:rsid w:val="00DF4945"/>
    <w:rsid w:val="00DF4B18"/>
    <w:rsid w:val="00DF50B3"/>
    <w:rsid w:val="00DF5C89"/>
    <w:rsid w:val="00DF5F21"/>
    <w:rsid w:val="00DF618B"/>
    <w:rsid w:val="00DF6C25"/>
    <w:rsid w:val="00E00AB0"/>
    <w:rsid w:val="00E011BC"/>
    <w:rsid w:val="00E035C6"/>
    <w:rsid w:val="00E042EF"/>
    <w:rsid w:val="00E043CD"/>
    <w:rsid w:val="00E049DD"/>
    <w:rsid w:val="00E04BD6"/>
    <w:rsid w:val="00E05142"/>
    <w:rsid w:val="00E05AD2"/>
    <w:rsid w:val="00E05F90"/>
    <w:rsid w:val="00E07A06"/>
    <w:rsid w:val="00E07DC6"/>
    <w:rsid w:val="00E07E94"/>
    <w:rsid w:val="00E10677"/>
    <w:rsid w:val="00E1071D"/>
    <w:rsid w:val="00E10E06"/>
    <w:rsid w:val="00E125C7"/>
    <w:rsid w:val="00E13504"/>
    <w:rsid w:val="00E13E85"/>
    <w:rsid w:val="00E14041"/>
    <w:rsid w:val="00E14472"/>
    <w:rsid w:val="00E1454B"/>
    <w:rsid w:val="00E14BFB"/>
    <w:rsid w:val="00E16A29"/>
    <w:rsid w:val="00E171EE"/>
    <w:rsid w:val="00E17661"/>
    <w:rsid w:val="00E17BEE"/>
    <w:rsid w:val="00E17E4F"/>
    <w:rsid w:val="00E20E46"/>
    <w:rsid w:val="00E20EA8"/>
    <w:rsid w:val="00E21EBA"/>
    <w:rsid w:val="00E230B7"/>
    <w:rsid w:val="00E23B16"/>
    <w:rsid w:val="00E242AB"/>
    <w:rsid w:val="00E248E1"/>
    <w:rsid w:val="00E24A52"/>
    <w:rsid w:val="00E24C62"/>
    <w:rsid w:val="00E24FB1"/>
    <w:rsid w:val="00E25419"/>
    <w:rsid w:val="00E273AF"/>
    <w:rsid w:val="00E30F58"/>
    <w:rsid w:val="00E312A3"/>
    <w:rsid w:val="00E330E6"/>
    <w:rsid w:val="00E333C1"/>
    <w:rsid w:val="00E339EC"/>
    <w:rsid w:val="00E340E3"/>
    <w:rsid w:val="00E34CB5"/>
    <w:rsid w:val="00E36703"/>
    <w:rsid w:val="00E3683A"/>
    <w:rsid w:val="00E36CC6"/>
    <w:rsid w:val="00E37494"/>
    <w:rsid w:val="00E40122"/>
    <w:rsid w:val="00E4213F"/>
    <w:rsid w:val="00E426E7"/>
    <w:rsid w:val="00E42A00"/>
    <w:rsid w:val="00E43515"/>
    <w:rsid w:val="00E43591"/>
    <w:rsid w:val="00E441C9"/>
    <w:rsid w:val="00E445EC"/>
    <w:rsid w:val="00E44B15"/>
    <w:rsid w:val="00E44B94"/>
    <w:rsid w:val="00E44E44"/>
    <w:rsid w:val="00E452F6"/>
    <w:rsid w:val="00E4576F"/>
    <w:rsid w:val="00E4582A"/>
    <w:rsid w:val="00E4585B"/>
    <w:rsid w:val="00E45925"/>
    <w:rsid w:val="00E45C15"/>
    <w:rsid w:val="00E45C9C"/>
    <w:rsid w:val="00E45E68"/>
    <w:rsid w:val="00E46302"/>
    <w:rsid w:val="00E46BC8"/>
    <w:rsid w:val="00E47259"/>
    <w:rsid w:val="00E47721"/>
    <w:rsid w:val="00E47D84"/>
    <w:rsid w:val="00E5074C"/>
    <w:rsid w:val="00E51102"/>
    <w:rsid w:val="00E514C2"/>
    <w:rsid w:val="00E515E5"/>
    <w:rsid w:val="00E52075"/>
    <w:rsid w:val="00E52359"/>
    <w:rsid w:val="00E537E5"/>
    <w:rsid w:val="00E53FF2"/>
    <w:rsid w:val="00E543FF"/>
    <w:rsid w:val="00E558E9"/>
    <w:rsid w:val="00E5775A"/>
    <w:rsid w:val="00E60075"/>
    <w:rsid w:val="00E60385"/>
    <w:rsid w:val="00E61D5D"/>
    <w:rsid w:val="00E62CB6"/>
    <w:rsid w:val="00E634EE"/>
    <w:rsid w:val="00E635E0"/>
    <w:rsid w:val="00E6439B"/>
    <w:rsid w:val="00E648A1"/>
    <w:rsid w:val="00E65107"/>
    <w:rsid w:val="00E655BD"/>
    <w:rsid w:val="00E65F60"/>
    <w:rsid w:val="00E66336"/>
    <w:rsid w:val="00E674BB"/>
    <w:rsid w:val="00E6750C"/>
    <w:rsid w:val="00E675C1"/>
    <w:rsid w:val="00E71159"/>
    <w:rsid w:val="00E71734"/>
    <w:rsid w:val="00E717F2"/>
    <w:rsid w:val="00E72776"/>
    <w:rsid w:val="00E737EE"/>
    <w:rsid w:val="00E743D5"/>
    <w:rsid w:val="00E74B4D"/>
    <w:rsid w:val="00E7517D"/>
    <w:rsid w:val="00E7534E"/>
    <w:rsid w:val="00E759CD"/>
    <w:rsid w:val="00E75FCF"/>
    <w:rsid w:val="00E776B5"/>
    <w:rsid w:val="00E77F75"/>
    <w:rsid w:val="00E81675"/>
    <w:rsid w:val="00E829C4"/>
    <w:rsid w:val="00E82EA5"/>
    <w:rsid w:val="00E83323"/>
    <w:rsid w:val="00E835E6"/>
    <w:rsid w:val="00E843A8"/>
    <w:rsid w:val="00E84607"/>
    <w:rsid w:val="00E86675"/>
    <w:rsid w:val="00E867A9"/>
    <w:rsid w:val="00E8702E"/>
    <w:rsid w:val="00E8757A"/>
    <w:rsid w:val="00E875F0"/>
    <w:rsid w:val="00E87F44"/>
    <w:rsid w:val="00E903B1"/>
    <w:rsid w:val="00E90E88"/>
    <w:rsid w:val="00E91D40"/>
    <w:rsid w:val="00E9278E"/>
    <w:rsid w:val="00E9296A"/>
    <w:rsid w:val="00E929C4"/>
    <w:rsid w:val="00E92B78"/>
    <w:rsid w:val="00E94AD6"/>
    <w:rsid w:val="00E94CBB"/>
    <w:rsid w:val="00E951C8"/>
    <w:rsid w:val="00E958E2"/>
    <w:rsid w:val="00E959A7"/>
    <w:rsid w:val="00E962D9"/>
    <w:rsid w:val="00E9670E"/>
    <w:rsid w:val="00E972D3"/>
    <w:rsid w:val="00E977F3"/>
    <w:rsid w:val="00E97F6F"/>
    <w:rsid w:val="00EA0ABE"/>
    <w:rsid w:val="00EA0C76"/>
    <w:rsid w:val="00EA2078"/>
    <w:rsid w:val="00EA3342"/>
    <w:rsid w:val="00EA3E7D"/>
    <w:rsid w:val="00EA56A8"/>
    <w:rsid w:val="00EA5D85"/>
    <w:rsid w:val="00EA6B19"/>
    <w:rsid w:val="00EA7002"/>
    <w:rsid w:val="00EA71F1"/>
    <w:rsid w:val="00EA7B54"/>
    <w:rsid w:val="00EB152C"/>
    <w:rsid w:val="00EB1E51"/>
    <w:rsid w:val="00EB3130"/>
    <w:rsid w:val="00EB3BA0"/>
    <w:rsid w:val="00EB3BBC"/>
    <w:rsid w:val="00EB3DB2"/>
    <w:rsid w:val="00EB4CCD"/>
    <w:rsid w:val="00EB58FA"/>
    <w:rsid w:val="00EB60EC"/>
    <w:rsid w:val="00EB6FD2"/>
    <w:rsid w:val="00EB70A6"/>
    <w:rsid w:val="00EC16C2"/>
    <w:rsid w:val="00EC2289"/>
    <w:rsid w:val="00EC43EA"/>
    <w:rsid w:val="00EC4EAE"/>
    <w:rsid w:val="00EC50C6"/>
    <w:rsid w:val="00EC5661"/>
    <w:rsid w:val="00EC5BCC"/>
    <w:rsid w:val="00EC631F"/>
    <w:rsid w:val="00EC67C4"/>
    <w:rsid w:val="00EC6805"/>
    <w:rsid w:val="00ED00DF"/>
    <w:rsid w:val="00ED0B7B"/>
    <w:rsid w:val="00ED1EA1"/>
    <w:rsid w:val="00ED2BB6"/>
    <w:rsid w:val="00ED2BC4"/>
    <w:rsid w:val="00ED2E31"/>
    <w:rsid w:val="00ED3BA7"/>
    <w:rsid w:val="00ED3E25"/>
    <w:rsid w:val="00ED4040"/>
    <w:rsid w:val="00ED4CBB"/>
    <w:rsid w:val="00ED4FCD"/>
    <w:rsid w:val="00ED58C5"/>
    <w:rsid w:val="00ED5CCC"/>
    <w:rsid w:val="00ED67F3"/>
    <w:rsid w:val="00ED6D50"/>
    <w:rsid w:val="00ED6FAE"/>
    <w:rsid w:val="00EE01C9"/>
    <w:rsid w:val="00EE225C"/>
    <w:rsid w:val="00EE2A8A"/>
    <w:rsid w:val="00EE3227"/>
    <w:rsid w:val="00EE3BC2"/>
    <w:rsid w:val="00EE4A8C"/>
    <w:rsid w:val="00EE4E9D"/>
    <w:rsid w:val="00EE5865"/>
    <w:rsid w:val="00EE6865"/>
    <w:rsid w:val="00EE69EF"/>
    <w:rsid w:val="00EE7DF3"/>
    <w:rsid w:val="00EF0FB3"/>
    <w:rsid w:val="00EF1D5B"/>
    <w:rsid w:val="00EF288E"/>
    <w:rsid w:val="00EF2CC4"/>
    <w:rsid w:val="00EF2EB5"/>
    <w:rsid w:val="00EF322A"/>
    <w:rsid w:val="00EF3F56"/>
    <w:rsid w:val="00EF444E"/>
    <w:rsid w:val="00EF4813"/>
    <w:rsid w:val="00EF4F0E"/>
    <w:rsid w:val="00EF50D9"/>
    <w:rsid w:val="00EF517E"/>
    <w:rsid w:val="00EF5E8A"/>
    <w:rsid w:val="00EF6511"/>
    <w:rsid w:val="00EF6E4D"/>
    <w:rsid w:val="00EF6F17"/>
    <w:rsid w:val="00EF77E7"/>
    <w:rsid w:val="00F01621"/>
    <w:rsid w:val="00F01AB2"/>
    <w:rsid w:val="00F01D95"/>
    <w:rsid w:val="00F03835"/>
    <w:rsid w:val="00F03ADB"/>
    <w:rsid w:val="00F041D3"/>
    <w:rsid w:val="00F04693"/>
    <w:rsid w:val="00F047F1"/>
    <w:rsid w:val="00F04C8C"/>
    <w:rsid w:val="00F04DBB"/>
    <w:rsid w:val="00F050B5"/>
    <w:rsid w:val="00F059C6"/>
    <w:rsid w:val="00F05E6B"/>
    <w:rsid w:val="00F106CD"/>
    <w:rsid w:val="00F108D1"/>
    <w:rsid w:val="00F10C0B"/>
    <w:rsid w:val="00F10C3E"/>
    <w:rsid w:val="00F114BC"/>
    <w:rsid w:val="00F1187C"/>
    <w:rsid w:val="00F11D20"/>
    <w:rsid w:val="00F1384D"/>
    <w:rsid w:val="00F13D53"/>
    <w:rsid w:val="00F1435C"/>
    <w:rsid w:val="00F14520"/>
    <w:rsid w:val="00F15966"/>
    <w:rsid w:val="00F16A2E"/>
    <w:rsid w:val="00F16B99"/>
    <w:rsid w:val="00F17FF9"/>
    <w:rsid w:val="00F20CBE"/>
    <w:rsid w:val="00F20F4A"/>
    <w:rsid w:val="00F21CC7"/>
    <w:rsid w:val="00F21EA9"/>
    <w:rsid w:val="00F2263A"/>
    <w:rsid w:val="00F228D2"/>
    <w:rsid w:val="00F22AD2"/>
    <w:rsid w:val="00F23A5F"/>
    <w:rsid w:val="00F245F8"/>
    <w:rsid w:val="00F24CD4"/>
    <w:rsid w:val="00F26EB8"/>
    <w:rsid w:val="00F27871"/>
    <w:rsid w:val="00F309AD"/>
    <w:rsid w:val="00F3151F"/>
    <w:rsid w:val="00F31BDA"/>
    <w:rsid w:val="00F32812"/>
    <w:rsid w:val="00F32D9E"/>
    <w:rsid w:val="00F33084"/>
    <w:rsid w:val="00F3312D"/>
    <w:rsid w:val="00F338B2"/>
    <w:rsid w:val="00F33940"/>
    <w:rsid w:val="00F34C90"/>
    <w:rsid w:val="00F365DF"/>
    <w:rsid w:val="00F3775D"/>
    <w:rsid w:val="00F378FC"/>
    <w:rsid w:val="00F400DB"/>
    <w:rsid w:val="00F406A4"/>
    <w:rsid w:val="00F40EB7"/>
    <w:rsid w:val="00F421DD"/>
    <w:rsid w:val="00F440DC"/>
    <w:rsid w:val="00F447A5"/>
    <w:rsid w:val="00F44814"/>
    <w:rsid w:val="00F461FB"/>
    <w:rsid w:val="00F46B68"/>
    <w:rsid w:val="00F46F48"/>
    <w:rsid w:val="00F47703"/>
    <w:rsid w:val="00F47B6B"/>
    <w:rsid w:val="00F47F2D"/>
    <w:rsid w:val="00F51ECC"/>
    <w:rsid w:val="00F5238A"/>
    <w:rsid w:val="00F52D71"/>
    <w:rsid w:val="00F5399A"/>
    <w:rsid w:val="00F5403A"/>
    <w:rsid w:val="00F5432D"/>
    <w:rsid w:val="00F54848"/>
    <w:rsid w:val="00F55204"/>
    <w:rsid w:val="00F554BF"/>
    <w:rsid w:val="00F55881"/>
    <w:rsid w:val="00F56390"/>
    <w:rsid w:val="00F56CD6"/>
    <w:rsid w:val="00F60464"/>
    <w:rsid w:val="00F60B9E"/>
    <w:rsid w:val="00F61146"/>
    <w:rsid w:val="00F613ED"/>
    <w:rsid w:val="00F614DD"/>
    <w:rsid w:val="00F62795"/>
    <w:rsid w:val="00F628EC"/>
    <w:rsid w:val="00F629F6"/>
    <w:rsid w:val="00F62CDB"/>
    <w:rsid w:val="00F62DC7"/>
    <w:rsid w:val="00F64696"/>
    <w:rsid w:val="00F64C92"/>
    <w:rsid w:val="00F64ECC"/>
    <w:rsid w:val="00F669BE"/>
    <w:rsid w:val="00F66FA8"/>
    <w:rsid w:val="00F70318"/>
    <w:rsid w:val="00F704BF"/>
    <w:rsid w:val="00F70F43"/>
    <w:rsid w:val="00F71029"/>
    <w:rsid w:val="00F712C6"/>
    <w:rsid w:val="00F71FB2"/>
    <w:rsid w:val="00F721CA"/>
    <w:rsid w:val="00F72B74"/>
    <w:rsid w:val="00F73F1B"/>
    <w:rsid w:val="00F7410A"/>
    <w:rsid w:val="00F74379"/>
    <w:rsid w:val="00F75489"/>
    <w:rsid w:val="00F75CC5"/>
    <w:rsid w:val="00F769E2"/>
    <w:rsid w:val="00F76C27"/>
    <w:rsid w:val="00F76FF3"/>
    <w:rsid w:val="00F77992"/>
    <w:rsid w:val="00F77F5B"/>
    <w:rsid w:val="00F77FAF"/>
    <w:rsid w:val="00F80D88"/>
    <w:rsid w:val="00F846FF"/>
    <w:rsid w:val="00F85472"/>
    <w:rsid w:val="00F85697"/>
    <w:rsid w:val="00F85CD2"/>
    <w:rsid w:val="00F869BF"/>
    <w:rsid w:val="00F879AE"/>
    <w:rsid w:val="00F90640"/>
    <w:rsid w:val="00F90730"/>
    <w:rsid w:val="00F90FF9"/>
    <w:rsid w:val="00F9108C"/>
    <w:rsid w:val="00F914C3"/>
    <w:rsid w:val="00F919E6"/>
    <w:rsid w:val="00F919EC"/>
    <w:rsid w:val="00F91FFE"/>
    <w:rsid w:val="00F928FF"/>
    <w:rsid w:val="00F92E01"/>
    <w:rsid w:val="00F931C9"/>
    <w:rsid w:val="00F931F7"/>
    <w:rsid w:val="00F93302"/>
    <w:rsid w:val="00F9387F"/>
    <w:rsid w:val="00F93EFE"/>
    <w:rsid w:val="00F940DE"/>
    <w:rsid w:val="00F94948"/>
    <w:rsid w:val="00F95292"/>
    <w:rsid w:val="00F95A06"/>
    <w:rsid w:val="00F960CA"/>
    <w:rsid w:val="00F96511"/>
    <w:rsid w:val="00F97110"/>
    <w:rsid w:val="00FA0675"/>
    <w:rsid w:val="00FA09A7"/>
    <w:rsid w:val="00FA0A88"/>
    <w:rsid w:val="00FA0ED6"/>
    <w:rsid w:val="00FA2B68"/>
    <w:rsid w:val="00FA2D5A"/>
    <w:rsid w:val="00FA39B0"/>
    <w:rsid w:val="00FA40AC"/>
    <w:rsid w:val="00FA40B2"/>
    <w:rsid w:val="00FA4118"/>
    <w:rsid w:val="00FA48CA"/>
    <w:rsid w:val="00FA4EA4"/>
    <w:rsid w:val="00FA5343"/>
    <w:rsid w:val="00FA53B7"/>
    <w:rsid w:val="00FA5766"/>
    <w:rsid w:val="00FA57C4"/>
    <w:rsid w:val="00FA5ADE"/>
    <w:rsid w:val="00FA5BD6"/>
    <w:rsid w:val="00FA5D0C"/>
    <w:rsid w:val="00FA5FC2"/>
    <w:rsid w:val="00FA659F"/>
    <w:rsid w:val="00FA6D91"/>
    <w:rsid w:val="00FA798F"/>
    <w:rsid w:val="00FA7C19"/>
    <w:rsid w:val="00FB104A"/>
    <w:rsid w:val="00FB1DC8"/>
    <w:rsid w:val="00FB297C"/>
    <w:rsid w:val="00FB2F21"/>
    <w:rsid w:val="00FB3C95"/>
    <w:rsid w:val="00FB3DF7"/>
    <w:rsid w:val="00FB5E4A"/>
    <w:rsid w:val="00FB6428"/>
    <w:rsid w:val="00FB714A"/>
    <w:rsid w:val="00FC0172"/>
    <w:rsid w:val="00FC0981"/>
    <w:rsid w:val="00FC0B19"/>
    <w:rsid w:val="00FC1034"/>
    <w:rsid w:val="00FC10E8"/>
    <w:rsid w:val="00FC13AD"/>
    <w:rsid w:val="00FC158C"/>
    <w:rsid w:val="00FC1BE9"/>
    <w:rsid w:val="00FC1C9F"/>
    <w:rsid w:val="00FC1E3C"/>
    <w:rsid w:val="00FC29EC"/>
    <w:rsid w:val="00FC2E02"/>
    <w:rsid w:val="00FC35FE"/>
    <w:rsid w:val="00FC40B1"/>
    <w:rsid w:val="00FC522C"/>
    <w:rsid w:val="00FC5674"/>
    <w:rsid w:val="00FC596E"/>
    <w:rsid w:val="00FC5D16"/>
    <w:rsid w:val="00FC5EBA"/>
    <w:rsid w:val="00FC61A0"/>
    <w:rsid w:val="00FC7E5B"/>
    <w:rsid w:val="00FD0366"/>
    <w:rsid w:val="00FD0FB5"/>
    <w:rsid w:val="00FD1D74"/>
    <w:rsid w:val="00FD246B"/>
    <w:rsid w:val="00FD28B5"/>
    <w:rsid w:val="00FD2BD2"/>
    <w:rsid w:val="00FD34AC"/>
    <w:rsid w:val="00FD39AF"/>
    <w:rsid w:val="00FD4CB5"/>
    <w:rsid w:val="00FD59AE"/>
    <w:rsid w:val="00FD5C12"/>
    <w:rsid w:val="00FD5E9D"/>
    <w:rsid w:val="00FD6801"/>
    <w:rsid w:val="00FD738B"/>
    <w:rsid w:val="00FD7D5E"/>
    <w:rsid w:val="00FE0221"/>
    <w:rsid w:val="00FE0862"/>
    <w:rsid w:val="00FE0AED"/>
    <w:rsid w:val="00FE0F69"/>
    <w:rsid w:val="00FE1228"/>
    <w:rsid w:val="00FE144A"/>
    <w:rsid w:val="00FE4F17"/>
    <w:rsid w:val="00FE652F"/>
    <w:rsid w:val="00FE6F78"/>
    <w:rsid w:val="00FF0512"/>
    <w:rsid w:val="00FF1C0B"/>
    <w:rsid w:val="00FF1C29"/>
    <w:rsid w:val="00FF1EDA"/>
    <w:rsid w:val="00FF3A04"/>
    <w:rsid w:val="00FF514B"/>
    <w:rsid w:val="00FF5D52"/>
    <w:rsid w:val="00FF69F1"/>
    <w:rsid w:val="00FF6D8B"/>
    <w:rsid w:val="00FF7D2D"/>
    <w:rsid w:val="00FF7EEB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Cite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32A20"/>
    <w:rPr>
      <w:sz w:val="24"/>
      <w:szCs w:val="24"/>
    </w:rPr>
  </w:style>
  <w:style w:type="paragraph" w:styleId="Heading1">
    <w:name w:val="heading 1"/>
    <w:basedOn w:val="Normal"/>
    <w:next w:val="Normal"/>
    <w:qFormat/>
    <w:rsid w:val="0006098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B18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2787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44A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A32A20"/>
    <w:pPr>
      <w:keepNext/>
      <w:jc w:val="center"/>
      <w:outlineLvl w:val="5"/>
    </w:pPr>
    <w:rPr>
      <w:rFonts w:ascii="Comic Sans MS" w:hAnsi="Comic Sans MS"/>
      <w:color w:val="FF6600"/>
      <w:sz w:val="20"/>
      <w:u w:val="single"/>
    </w:rPr>
  </w:style>
  <w:style w:type="paragraph" w:styleId="Heading7">
    <w:name w:val="heading 7"/>
    <w:basedOn w:val="Normal"/>
    <w:next w:val="Normal"/>
    <w:qFormat/>
    <w:rsid w:val="00A32A20"/>
    <w:pPr>
      <w:keepNext/>
      <w:jc w:val="center"/>
      <w:outlineLvl w:val="6"/>
    </w:pPr>
    <w:rPr>
      <w:rFonts w:ascii="Comic Sans MS" w:hAnsi="Comic Sans MS"/>
      <w:color w:val="FF0000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32A20"/>
    <w:pPr>
      <w:jc w:val="center"/>
    </w:pPr>
    <w:rPr>
      <w:rFonts w:ascii="Comic Sans MS" w:hAnsi="Comic Sans MS"/>
    </w:rPr>
  </w:style>
  <w:style w:type="character" w:styleId="Hyperlink">
    <w:name w:val="Hyperlink"/>
    <w:rsid w:val="00A32A20"/>
    <w:rPr>
      <w:color w:val="0000FF"/>
      <w:u w:val="single"/>
    </w:rPr>
  </w:style>
  <w:style w:type="paragraph" w:styleId="BalloonText">
    <w:name w:val="Balloon Text"/>
    <w:basedOn w:val="Normal"/>
    <w:semiHidden/>
    <w:rsid w:val="00A32A20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rsid w:val="003C35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2A4CC1"/>
    <w:pPr>
      <w:spacing w:before="100" w:beforeAutospacing="1" w:after="100" w:afterAutospacing="1"/>
    </w:pPr>
  </w:style>
  <w:style w:type="character" w:styleId="HTMLCite">
    <w:name w:val="HTML Cite"/>
    <w:uiPriority w:val="99"/>
    <w:rsid w:val="008E648A"/>
    <w:rPr>
      <w:i/>
      <w:iCs/>
    </w:rPr>
  </w:style>
  <w:style w:type="character" w:styleId="Strong">
    <w:name w:val="Strong"/>
    <w:uiPriority w:val="22"/>
    <w:qFormat/>
    <w:rsid w:val="008E648A"/>
    <w:rPr>
      <w:b/>
      <w:bCs/>
    </w:rPr>
  </w:style>
  <w:style w:type="paragraph" w:styleId="Header">
    <w:name w:val="header"/>
    <w:basedOn w:val="Normal"/>
    <w:rsid w:val="00C63C6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63C6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63C6E"/>
  </w:style>
  <w:style w:type="character" w:customStyle="1" w:styleId="large">
    <w:name w:val="large"/>
    <w:basedOn w:val="DefaultParagraphFont"/>
    <w:rsid w:val="00F27871"/>
  </w:style>
  <w:style w:type="character" w:styleId="Emphasis">
    <w:name w:val="Emphasis"/>
    <w:uiPriority w:val="20"/>
    <w:qFormat/>
    <w:rsid w:val="00F27871"/>
    <w:rPr>
      <w:i/>
      <w:iCs/>
    </w:rPr>
  </w:style>
  <w:style w:type="paragraph" w:customStyle="1" w:styleId="normalleft">
    <w:name w:val="normalleft"/>
    <w:basedOn w:val="Normal"/>
    <w:rsid w:val="00F27871"/>
    <w:pPr>
      <w:spacing w:before="100" w:beforeAutospacing="1" w:after="100" w:afterAutospacing="1"/>
    </w:pPr>
  </w:style>
  <w:style w:type="paragraph" w:customStyle="1" w:styleId="articlepage">
    <w:name w:val="articlepage"/>
    <w:basedOn w:val="Normal"/>
    <w:rsid w:val="00F27871"/>
    <w:pPr>
      <w:spacing w:before="100" w:beforeAutospacing="1" w:after="100" w:afterAutospacing="1"/>
    </w:pPr>
  </w:style>
  <w:style w:type="character" w:customStyle="1" w:styleId="articlepage1">
    <w:name w:val="articlepage1"/>
    <w:basedOn w:val="DefaultParagraphFont"/>
    <w:rsid w:val="00F27871"/>
  </w:style>
  <w:style w:type="paragraph" w:customStyle="1" w:styleId="smallcenter">
    <w:name w:val="smallcenter"/>
    <w:basedOn w:val="Normal"/>
    <w:rsid w:val="00F27871"/>
    <w:pPr>
      <w:spacing w:before="100" w:beforeAutospacing="1" w:after="100" w:afterAutospacing="1"/>
    </w:pPr>
  </w:style>
  <w:style w:type="table" w:styleId="TableGrid">
    <w:name w:val="Table Grid"/>
    <w:basedOn w:val="TableNormal"/>
    <w:rsid w:val="00BB03F1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deo-date-added">
    <w:name w:val="video-date-added"/>
    <w:basedOn w:val="DefaultParagraphFont"/>
    <w:rsid w:val="0084546B"/>
  </w:style>
  <w:style w:type="character" w:customStyle="1" w:styleId="video-view-count">
    <w:name w:val="video-view-count"/>
    <w:basedOn w:val="DefaultParagraphFont"/>
    <w:rsid w:val="0084546B"/>
  </w:style>
  <w:style w:type="character" w:customStyle="1" w:styleId="video-username">
    <w:name w:val="video-username"/>
    <w:basedOn w:val="DefaultParagraphFont"/>
    <w:rsid w:val="0084546B"/>
  </w:style>
  <w:style w:type="character" w:customStyle="1" w:styleId="video-rating-grid">
    <w:name w:val="video-rating-grid"/>
    <w:basedOn w:val="DefaultParagraphFont"/>
    <w:rsid w:val="0084546B"/>
  </w:style>
  <w:style w:type="character" w:customStyle="1" w:styleId="hid">
    <w:name w:val="hid"/>
    <w:basedOn w:val="DefaultParagraphFont"/>
    <w:rsid w:val="0084546B"/>
  </w:style>
  <w:style w:type="paragraph" w:customStyle="1" w:styleId="smallprint">
    <w:name w:val="smallprint"/>
    <w:basedOn w:val="Normal"/>
    <w:rsid w:val="00C7317A"/>
    <w:pPr>
      <w:spacing w:before="100" w:beforeAutospacing="1" w:after="100" w:afterAutospacing="1"/>
    </w:pPr>
  </w:style>
  <w:style w:type="character" w:customStyle="1" w:styleId="entity-info">
    <w:name w:val="entity-info"/>
    <w:basedOn w:val="DefaultParagraphFont"/>
    <w:rsid w:val="00C7317A"/>
  </w:style>
  <w:style w:type="character" w:customStyle="1" w:styleId="timewords">
    <w:name w:val="time_words"/>
    <w:basedOn w:val="DefaultParagraphFont"/>
    <w:rsid w:val="00C7317A"/>
  </w:style>
  <w:style w:type="character" w:customStyle="1" w:styleId="bigbutton">
    <w:name w:val="big_button"/>
    <w:basedOn w:val="DefaultParagraphFont"/>
    <w:rsid w:val="00C7317A"/>
  </w:style>
  <w:style w:type="paragraph" w:styleId="Title">
    <w:name w:val="Title"/>
    <w:basedOn w:val="Normal"/>
    <w:qFormat/>
    <w:rsid w:val="004B2F4E"/>
    <w:pPr>
      <w:jc w:val="center"/>
    </w:pPr>
    <w:rPr>
      <w:rFonts w:ascii="Signboard" w:hAnsi="Signboard"/>
      <w:u w:val="single"/>
    </w:rPr>
  </w:style>
  <w:style w:type="character" w:customStyle="1" w:styleId="yshortcuts">
    <w:name w:val="yshortcuts"/>
    <w:basedOn w:val="DefaultParagraphFont"/>
    <w:rsid w:val="00B4058E"/>
  </w:style>
  <w:style w:type="character" w:customStyle="1" w:styleId="headlines1">
    <w:name w:val="headlines1"/>
    <w:basedOn w:val="DefaultParagraphFont"/>
    <w:rsid w:val="00BF3D58"/>
  </w:style>
  <w:style w:type="character" w:customStyle="1" w:styleId="f">
    <w:name w:val="f"/>
    <w:basedOn w:val="DefaultParagraphFont"/>
    <w:rsid w:val="004B18F0"/>
  </w:style>
  <w:style w:type="paragraph" w:customStyle="1" w:styleId="intro">
    <w:name w:val="intro"/>
    <w:basedOn w:val="Normal"/>
    <w:rsid w:val="00BC2A84"/>
    <w:pPr>
      <w:spacing w:before="100" w:beforeAutospacing="1" w:after="100" w:afterAutospacing="1"/>
    </w:pPr>
  </w:style>
  <w:style w:type="paragraph" w:customStyle="1" w:styleId="subhead">
    <w:name w:val="subhead"/>
    <w:basedOn w:val="Normal"/>
    <w:rsid w:val="00BC2A84"/>
    <w:pPr>
      <w:spacing w:before="100" w:beforeAutospacing="1" w:after="100" w:afterAutospacing="1"/>
    </w:pPr>
  </w:style>
  <w:style w:type="paragraph" w:customStyle="1" w:styleId="text">
    <w:name w:val="text"/>
    <w:basedOn w:val="Normal"/>
    <w:rsid w:val="00BC2A84"/>
    <w:pPr>
      <w:spacing w:before="100" w:beforeAutospacing="1" w:after="100" w:afterAutospacing="1"/>
    </w:pPr>
  </w:style>
  <w:style w:type="character" w:customStyle="1" w:styleId="text1">
    <w:name w:val="text1"/>
    <w:basedOn w:val="DefaultParagraphFont"/>
    <w:rsid w:val="00BC2A84"/>
  </w:style>
  <w:style w:type="character" w:customStyle="1" w:styleId="FooterChar">
    <w:name w:val="Footer Char"/>
    <w:link w:val="Footer"/>
    <w:uiPriority w:val="99"/>
    <w:rsid w:val="0032202D"/>
    <w:rPr>
      <w:sz w:val="24"/>
      <w:szCs w:val="24"/>
    </w:rPr>
  </w:style>
  <w:style w:type="character" w:customStyle="1" w:styleId="skypepnhprintcontainer">
    <w:name w:val="skype_pnh_print_container"/>
    <w:rsid w:val="0036254A"/>
  </w:style>
  <w:style w:type="character" w:customStyle="1" w:styleId="skypepnhcontainer">
    <w:name w:val="skype_pnh_container"/>
    <w:rsid w:val="0036254A"/>
  </w:style>
  <w:style w:type="character" w:customStyle="1" w:styleId="skypepnhmark">
    <w:name w:val="skype_pnh_mark"/>
    <w:rsid w:val="0036254A"/>
  </w:style>
  <w:style w:type="character" w:customStyle="1" w:styleId="skypepnhleftspan">
    <w:name w:val="skype_pnh_left_span"/>
    <w:rsid w:val="0036254A"/>
  </w:style>
  <w:style w:type="character" w:customStyle="1" w:styleId="skypepnhdropartspan">
    <w:name w:val="skype_pnh_dropart_span"/>
    <w:rsid w:val="0036254A"/>
  </w:style>
  <w:style w:type="character" w:customStyle="1" w:styleId="skypepnhdropartflagspan">
    <w:name w:val="skype_pnh_dropart_flag_span"/>
    <w:rsid w:val="0036254A"/>
  </w:style>
  <w:style w:type="character" w:customStyle="1" w:styleId="skypepnhtextspan">
    <w:name w:val="skype_pnh_text_span"/>
    <w:rsid w:val="0036254A"/>
  </w:style>
  <w:style w:type="character" w:customStyle="1" w:styleId="skypepnhrightspan">
    <w:name w:val="skype_pnh_right_span"/>
    <w:rsid w:val="0036254A"/>
  </w:style>
  <w:style w:type="paragraph" w:styleId="ListParagraph">
    <w:name w:val="List Paragraph"/>
    <w:basedOn w:val="Normal"/>
    <w:uiPriority w:val="34"/>
    <w:qFormat/>
    <w:rsid w:val="009B0E55"/>
    <w:pPr>
      <w:ind w:left="720"/>
    </w:pPr>
  </w:style>
  <w:style w:type="paragraph" w:customStyle="1" w:styleId="Dates">
    <w:name w:val="Dates"/>
    <w:basedOn w:val="Normal"/>
    <w:rsid w:val="00A66177"/>
    <w:rPr>
      <w:rFonts w:ascii="Perpetua" w:hAnsi="Perpetua" w:cs="Arial"/>
      <w:color w:val="000000"/>
      <w:sz w:val="20"/>
      <w:szCs w:val="20"/>
    </w:rPr>
  </w:style>
  <w:style w:type="paragraph" w:customStyle="1" w:styleId="yiv1150688569msonormal3">
    <w:name w:val="yiv1150688569msonormal3"/>
    <w:basedOn w:val="Normal"/>
    <w:rsid w:val="003B4C49"/>
    <w:pPr>
      <w:spacing w:before="100" w:beforeAutospacing="1" w:after="100" w:afterAutospacing="1"/>
    </w:pPr>
  </w:style>
  <w:style w:type="character" w:customStyle="1" w:styleId="headline">
    <w:name w:val="headline"/>
    <w:rsid w:val="007F086A"/>
  </w:style>
  <w:style w:type="paragraph" w:customStyle="1" w:styleId="sidebar-head">
    <w:name w:val="sidebar-head"/>
    <w:basedOn w:val="Normal"/>
    <w:rsid w:val="007F086A"/>
    <w:pPr>
      <w:spacing w:before="100" w:beforeAutospacing="1" w:after="100" w:afterAutospacing="1"/>
    </w:pPr>
  </w:style>
  <w:style w:type="paragraph" w:styleId="BlockText">
    <w:name w:val="Block Text"/>
    <w:basedOn w:val="Normal"/>
    <w:rsid w:val="00F228D2"/>
    <w:pPr>
      <w:ind w:left="864" w:right="864"/>
    </w:pPr>
    <w:rPr>
      <w:rFonts w:ascii="Garamond" w:hAnsi="Garamond"/>
      <w:szCs w:val="20"/>
    </w:rPr>
  </w:style>
  <w:style w:type="character" w:customStyle="1" w:styleId="st">
    <w:name w:val="st"/>
    <w:rsid w:val="006D0BA9"/>
  </w:style>
  <w:style w:type="character" w:customStyle="1" w:styleId="pp-headline-item">
    <w:name w:val="pp-headline-item"/>
    <w:rsid w:val="002D6F01"/>
  </w:style>
  <w:style w:type="character" w:customStyle="1" w:styleId="telephone">
    <w:name w:val="telephone"/>
    <w:rsid w:val="002D6F01"/>
  </w:style>
  <w:style w:type="character" w:styleId="FollowedHyperlink">
    <w:name w:val="FollowedHyperlink"/>
    <w:rsid w:val="003231A6"/>
    <w:rPr>
      <w:color w:val="800080"/>
      <w:u w:val="single"/>
    </w:rPr>
  </w:style>
  <w:style w:type="character" w:customStyle="1" w:styleId="BodyTextChar">
    <w:name w:val="Body Text Char"/>
    <w:link w:val="BodyText"/>
    <w:rsid w:val="000F54DA"/>
    <w:rPr>
      <w:rFonts w:ascii="Comic Sans MS" w:hAnsi="Comic Sans MS"/>
      <w:sz w:val="24"/>
      <w:szCs w:val="24"/>
    </w:rPr>
  </w:style>
  <w:style w:type="paragraph" w:styleId="NoSpacing">
    <w:name w:val="No Spacing"/>
    <w:uiPriority w:val="1"/>
    <w:qFormat/>
    <w:rsid w:val="007C6D35"/>
    <w:rPr>
      <w:sz w:val="24"/>
      <w:szCs w:val="24"/>
    </w:rPr>
  </w:style>
  <w:style w:type="paragraph" w:customStyle="1" w:styleId="xmsoplaintext">
    <w:name w:val="x_msoplaintext"/>
    <w:basedOn w:val="Normal"/>
    <w:rsid w:val="00DC2EE8"/>
    <w:pPr>
      <w:spacing w:before="100" w:beforeAutospacing="1" w:after="100" w:afterAutospacing="1"/>
    </w:pPr>
  </w:style>
  <w:style w:type="character" w:customStyle="1" w:styleId="textexposedshow">
    <w:name w:val="text_exposed_show"/>
    <w:rsid w:val="00D95D20"/>
  </w:style>
  <w:style w:type="paragraph" w:customStyle="1" w:styleId="Default">
    <w:name w:val="Default"/>
    <w:rsid w:val="00D630A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Cite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32A20"/>
    <w:rPr>
      <w:sz w:val="24"/>
      <w:szCs w:val="24"/>
    </w:rPr>
  </w:style>
  <w:style w:type="paragraph" w:styleId="Heading1">
    <w:name w:val="heading 1"/>
    <w:basedOn w:val="Normal"/>
    <w:next w:val="Normal"/>
    <w:qFormat/>
    <w:rsid w:val="0006098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B18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2787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44A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A32A20"/>
    <w:pPr>
      <w:keepNext/>
      <w:jc w:val="center"/>
      <w:outlineLvl w:val="5"/>
    </w:pPr>
    <w:rPr>
      <w:rFonts w:ascii="Comic Sans MS" w:hAnsi="Comic Sans MS"/>
      <w:color w:val="FF6600"/>
      <w:sz w:val="20"/>
      <w:u w:val="single"/>
    </w:rPr>
  </w:style>
  <w:style w:type="paragraph" w:styleId="Heading7">
    <w:name w:val="heading 7"/>
    <w:basedOn w:val="Normal"/>
    <w:next w:val="Normal"/>
    <w:qFormat/>
    <w:rsid w:val="00A32A20"/>
    <w:pPr>
      <w:keepNext/>
      <w:jc w:val="center"/>
      <w:outlineLvl w:val="6"/>
    </w:pPr>
    <w:rPr>
      <w:rFonts w:ascii="Comic Sans MS" w:hAnsi="Comic Sans MS"/>
      <w:color w:val="FF0000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32A20"/>
    <w:pPr>
      <w:jc w:val="center"/>
    </w:pPr>
    <w:rPr>
      <w:rFonts w:ascii="Comic Sans MS" w:hAnsi="Comic Sans MS"/>
    </w:rPr>
  </w:style>
  <w:style w:type="character" w:styleId="Hyperlink">
    <w:name w:val="Hyperlink"/>
    <w:rsid w:val="00A32A20"/>
    <w:rPr>
      <w:color w:val="0000FF"/>
      <w:u w:val="single"/>
    </w:rPr>
  </w:style>
  <w:style w:type="paragraph" w:styleId="BalloonText">
    <w:name w:val="Balloon Text"/>
    <w:basedOn w:val="Normal"/>
    <w:semiHidden/>
    <w:rsid w:val="00A32A20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rsid w:val="003C35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2A4CC1"/>
    <w:pPr>
      <w:spacing w:before="100" w:beforeAutospacing="1" w:after="100" w:afterAutospacing="1"/>
    </w:pPr>
  </w:style>
  <w:style w:type="character" w:styleId="HTMLCite">
    <w:name w:val="HTML Cite"/>
    <w:uiPriority w:val="99"/>
    <w:rsid w:val="008E648A"/>
    <w:rPr>
      <w:i/>
      <w:iCs/>
    </w:rPr>
  </w:style>
  <w:style w:type="character" w:styleId="Strong">
    <w:name w:val="Strong"/>
    <w:uiPriority w:val="22"/>
    <w:qFormat/>
    <w:rsid w:val="008E648A"/>
    <w:rPr>
      <w:b/>
      <w:bCs/>
    </w:rPr>
  </w:style>
  <w:style w:type="paragraph" w:styleId="Header">
    <w:name w:val="header"/>
    <w:basedOn w:val="Normal"/>
    <w:rsid w:val="00C63C6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63C6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63C6E"/>
  </w:style>
  <w:style w:type="character" w:customStyle="1" w:styleId="large">
    <w:name w:val="large"/>
    <w:basedOn w:val="DefaultParagraphFont"/>
    <w:rsid w:val="00F27871"/>
  </w:style>
  <w:style w:type="character" w:styleId="Emphasis">
    <w:name w:val="Emphasis"/>
    <w:uiPriority w:val="20"/>
    <w:qFormat/>
    <w:rsid w:val="00F27871"/>
    <w:rPr>
      <w:i/>
      <w:iCs/>
    </w:rPr>
  </w:style>
  <w:style w:type="paragraph" w:customStyle="1" w:styleId="normalleft">
    <w:name w:val="normalleft"/>
    <w:basedOn w:val="Normal"/>
    <w:rsid w:val="00F27871"/>
    <w:pPr>
      <w:spacing w:before="100" w:beforeAutospacing="1" w:after="100" w:afterAutospacing="1"/>
    </w:pPr>
  </w:style>
  <w:style w:type="paragraph" w:customStyle="1" w:styleId="articlepage">
    <w:name w:val="articlepage"/>
    <w:basedOn w:val="Normal"/>
    <w:rsid w:val="00F27871"/>
    <w:pPr>
      <w:spacing w:before="100" w:beforeAutospacing="1" w:after="100" w:afterAutospacing="1"/>
    </w:pPr>
  </w:style>
  <w:style w:type="character" w:customStyle="1" w:styleId="articlepage1">
    <w:name w:val="articlepage1"/>
    <w:basedOn w:val="DefaultParagraphFont"/>
    <w:rsid w:val="00F27871"/>
  </w:style>
  <w:style w:type="paragraph" w:customStyle="1" w:styleId="smallcenter">
    <w:name w:val="smallcenter"/>
    <w:basedOn w:val="Normal"/>
    <w:rsid w:val="00F27871"/>
    <w:pPr>
      <w:spacing w:before="100" w:beforeAutospacing="1" w:after="100" w:afterAutospacing="1"/>
    </w:pPr>
  </w:style>
  <w:style w:type="table" w:styleId="TableGrid">
    <w:name w:val="Table Grid"/>
    <w:basedOn w:val="TableNormal"/>
    <w:rsid w:val="00BB03F1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deo-date-added">
    <w:name w:val="video-date-added"/>
    <w:basedOn w:val="DefaultParagraphFont"/>
    <w:rsid w:val="0084546B"/>
  </w:style>
  <w:style w:type="character" w:customStyle="1" w:styleId="video-view-count">
    <w:name w:val="video-view-count"/>
    <w:basedOn w:val="DefaultParagraphFont"/>
    <w:rsid w:val="0084546B"/>
  </w:style>
  <w:style w:type="character" w:customStyle="1" w:styleId="video-username">
    <w:name w:val="video-username"/>
    <w:basedOn w:val="DefaultParagraphFont"/>
    <w:rsid w:val="0084546B"/>
  </w:style>
  <w:style w:type="character" w:customStyle="1" w:styleId="video-rating-grid">
    <w:name w:val="video-rating-grid"/>
    <w:basedOn w:val="DefaultParagraphFont"/>
    <w:rsid w:val="0084546B"/>
  </w:style>
  <w:style w:type="character" w:customStyle="1" w:styleId="hid">
    <w:name w:val="hid"/>
    <w:basedOn w:val="DefaultParagraphFont"/>
    <w:rsid w:val="0084546B"/>
  </w:style>
  <w:style w:type="paragraph" w:customStyle="1" w:styleId="smallprint">
    <w:name w:val="smallprint"/>
    <w:basedOn w:val="Normal"/>
    <w:rsid w:val="00C7317A"/>
    <w:pPr>
      <w:spacing w:before="100" w:beforeAutospacing="1" w:after="100" w:afterAutospacing="1"/>
    </w:pPr>
  </w:style>
  <w:style w:type="character" w:customStyle="1" w:styleId="entity-info">
    <w:name w:val="entity-info"/>
    <w:basedOn w:val="DefaultParagraphFont"/>
    <w:rsid w:val="00C7317A"/>
  </w:style>
  <w:style w:type="character" w:customStyle="1" w:styleId="timewords">
    <w:name w:val="time_words"/>
    <w:basedOn w:val="DefaultParagraphFont"/>
    <w:rsid w:val="00C7317A"/>
  </w:style>
  <w:style w:type="character" w:customStyle="1" w:styleId="bigbutton">
    <w:name w:val="big_button"/>
    <w:basedOn w:val="DefaultParagraphFont"/>
    <w:rsid w:val="00C7317A"/>
  </w:style>
  <w:style w:type="paragraph" w:styleId="Title">
    <w:name w:val="Title"/>
    <w:basedOn w:val="Normal"/>
    <w:qFormat/>
    <w:rsid w:val="004B2F4E"/>
    <w:pPr>
      <w:jc w:val="center"/>
    </w:pPr>
    <w:rPr>
      <w:rFonts w:ascii="Signboard" w:hAnsi="Signboard"/>
      <w:u w:val="single"/>
    </w:rPr>
  </w:style>
  <w:style w:type="character" w:customStyle="1" w:styleId="yshortcuts">
    <w:name w:val="yshortcuts"/>
    <w:basedOn w:val="DefaultParagraphFont"/>
    <w:rsid w:val="00B4058E"/>
  </w:style>
  <w:style w:type="character" w:customStyle="1" w:styleId="headlines1">
    <w:name w:val="headlines1"/>
    <w:basedOn w:val="DefaultParagraphFont"/>
    <w:rsid w:val="00BF3D58"/>
  </w:style>
  <w:style w:type="character" w:customStyle="1" w:styleId="f">
    <w:name w:val="f"/>
    <w:basedOn w:val="DefaultParagraphFont"/>
    <w:rsid w:val="004B18F0"/>
  </w:style>
  <w:style w:type="paragraph" w:customStyle="1" w:styleId="intro">
    <w:name w:val="intro"/>
    <w:basedOn w:val="Normal"/>
    <w:rsid w:val="00BC2A84"/>
    <w:pPr>
      <w:spacing w:before="100" w:beforeAutospacing="1" w:after="100" w:afterAutospacing="1"/>
    </w:pPr>
  </w:style>
  <w:style w:type="paragraph" w:customStyle="1" w:styleId="subhead">
    <w:name w:val="subhead"/>
    <w:basedOn w:val="Normal"/>
    <w:rsid w:val="00BC2A84"/>
    <w:pPr>
      <w:spacing w:before="100" w:beforeAutospacing="1" w:after="100" w:afterAutospacing="1"/>
    </w:pPr>
  </w:style>
  <w:style w:type="paragraph" w:customStyle="1" w:styleId="text">
    <w:name w:val="text"/>
    <w:basedOn w:val="Normal"/>
    <w:rsid w:val="00BC2A84"/>
    <w:pPr>
      <w:spacing w:before="100" w:beforeAutospacing="1" w:after="100" w:afterAutospacing="1"/>
    </w:pPr>
  </w:style>
  <w:style w:type="character" w:customStyle="1" w:styleId="text1">
    <w:name w:val="text1"/>
    <w:basedOn w:val="DefaultParagraphFont"/>
    <w:rsid w:val="00BC2A84"/>
  </w:style>
  <w:style w:type="character" w:customStyle="1" w:styleId="FooterChar">
    <w:name w:val="Footer Char"/>
    <w:link w:val="Footer"/>
    <w:uiPriority w:val="99"/>
    <w:rsid w:val="0032202D"/>
    <w:rPr>
      <w:sz w:val="24"/>
      <w:szCs w:val="24"/>
    </w:rPr>
  </w:style>
  <w:style w:type="character" w:customStyle="1" w:styleId="skypepnhprintcontainer">
    <w:name w:val="skype_pnh_print_container"/>
    <w:rsid w:val="0036254A"/>
  </w:style>
  <w:style w:type="character" w:customStyle="1" w:styleId="skypepnhcontainer">
    <w:name w:val="skype_pnh_container"/>
    <w:rsid w:val="0036254A"/>
  </w:style>
  <w:style w:type="character" w:customStyle="1" w:styleId="skypepnhmark">
    <w:name w:val="skype_pnh_mark"/>
    <w:rsid w:val="0036254A"/>
  </w:style>
  <w:style w:type="character" w:customStyle="1" w:styleId="skypepnhleftspan">
    <w:name w:val="skype_pnh_left_span"/>
    <w:rsid w:val="0036254A"/>
  </w:style>
  <w:style w:type="character" w:customStyle="1" w:styleId="skypepnhdropartspan">
    <w:name w:val="skype_pnh_dropart_span"/>
    <w:rsid w:val="0036254A"/>
  </w:style>
  <w:style w:type="character" w:customStyle="1" w:styleId="skypepnhdropartflagspan">
    <w:name w:val="skype_pnh_dropart_flag_span"/>
    <w:rsid w:val="0036254A"/>
  </w:style>
  <w:style w:type="character" w:customStyle="1" w:styleId="skypepnhtextspan">
    <w:name w:val="skype_pnh_text_span"/>
    <w:rsid w:val="0036254A"/>
  </w:style>
  <w:style w:type="character" w:customStyle="1" w:styleId="skypepnhrightspan">
    <w:name w:val="skype_pnh_right_span"/>
    <w:rsid w:val="0036254A"/>
  </w:style>
  <w:style w:type="paragraph" w:styleId="ListParagraph">
    <w:name w:val="List Paragraph"/>
    <w:basedOn w:val="Normal"/>
    <w:uiPriority w:val="34"/>
    <w:qFormat/>
    <w:rsid w:val="009B0E55"/>
    <w:pPr>
      <w:ind w:left="720"/>
    </w:pPr>
  </w:style>
  <w:style w:type="paragraph" w:customStyle="1" w:styleId="Dates">
    <w:name w:val="Dates"/>
    <w:basedOn w:val="Normal"/>
    <w:rsid w:val="00A66177"/>
    <w:rPr>
      <w:rFonts w:ascii="Perpetua" w:hAnsi="Perpetua" w:cs="Arial"/>
      <w:color w:val="000000"/>
      <w:sz w:val="20"/>
      <w:szCs w:val="20"/>
    </w:rPr>
  </w:style>
  <w:style w:type="paragraph" w:customStyle="1" w:styleId="yiv1150688569msonormal3">
    <w:name w:val="yiv1150688569msonormal3"/>
    <w:basedOn w:val="Normal"/>
    <w:rsid w:val="003B4C49"/>
    <w:pPr>
      <w:spacing w:before="100" w:beforeAutospacing="1" w:after="100" w:afterAutospacing="1"/>
    </w:pPr>
  </w:style>
  <w:style w:type="character" w:customStyle="1" w:styleId="headline">
    <w:name w:val="headline"/>
    <w:rsid w:val="007F086A"/>
  </w:style>
  <w:style w:type="paragraph" w:customStyle="1" w:styleId="sidebar-head">
    <w:name w:val="sidebar-head"/>
    <w:basedOn w:val="Normal"/>
    <w:rsid w:val="007F086A"/>
    <w:pPr>
      <w:spacing w:before="100" w:beforeAutospacing="1" w:after="100" w:afterAutospacing="1"/>
    </w:pPr>
  </w:style>
  <w:style w:type="paragraph" w:styleId="BlockText">
    <w:name w:val="Block Text"/>
    <w:basedOn w:val="Normal"/>
    <w:rsid w:val="00F228D2"/>
    <w:pPr>
      <w:ind w:left="864" w:right="864"/>
    </w:pPr>
    <w:rPr>
      <w:rFonts w:ascii="Garamond" w:hAnsi="Garamond"/>
      <w:szCs w:val="20"/>
    </w:rPr>
  </w:style>
  <w:style w:type="character" w:customStyle="1" w:styleId="st">
    <w:name w:val="st"/>
    <w:rsid w:val="006D0BA9"/>
  </w:style>
  <w:style w:type="character" w:customStyle="1" w:styleId="pp-headline-item">
    <w:name w:val="pp-headline-item"/>
    <w:rsid w:val="002D6F01"/>
  </w:style>
  <w:style w:type="character" w:customStyle="1" w:styleId="telephone">
    <w:name w:val="telephone"/>
    <w:rsid w:val="002D6F01"/>
  </w:style>
  <w:style w:type="character" w:styleId="FollowedHyperlink">
    <w:name w:val="FollowedHyperlink"/>
    <w:rsid w:val="003231A6"/>
    <w:rPr>
      <w:color w:val="800080"/>
      <w:u w:val="single"/>
    </w:rPr>
  </w:style>
  <w:style w:type="character" w:customStyle="1" w:styleId="BodyTextChar">
    <w:name w:val="Body Text Char"/>
    <w:link w:val="BodyText"/>
    <w:rsid w:val="000F54DA"/>
    <w:rPr>
      <w:rFonts w:ascii="Comic Sans MS" w:hAnsi="Comic Sans MS"/>
      <w:sz w:val="24"/>
      <w:szCs w:val="24"/>
    </w:rPr>
  </w:style>
  <w:style w:type="paragraph" w:styleId="NoSpacing">
    <w:name w:val="No Spacing"/>
    <w:uiPriority w:val="1"/>
    <w:qFormat/>
    <w:rsid w:val="007C6D35"/>
    <w:rPr>
      <w:sz w:val="24"/>
      <w:szCs w:val="24"/>
    </w:rPr>
  </w:style>
  <w:style w:type="paragraph" w:customStyle="1" w:styleId="xmsoplaintext">
    <w:name w:val="x_msoplaintext"/>
    <w:basedOn w:val="Normal"/>
    <w:rsid w:val="00DC2EE8"/>
    <w:pPr>
      <w:spacing w:before="100" w:beforeAutospacing="1" w:after="100" w:afterAutospacing="1"/>
    </w:pPr>
  </w:style>
  <w:style w:type="character" w:customStyle="1" w:styleId="textexposedshow">
    <w:name w:val="text_exposed_show"/>
    <w:rsid w:val="00D95D20"/>
  </w:style>
  <w:style w:type="paragraph" w:customStyle="1" w:styleId="Default">
    <w:name w:val="Default"/>
    <w:rsid w:val="00D630A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2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0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542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0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08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7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099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88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291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94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32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04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02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31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14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136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55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881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4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15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76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37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9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1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36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63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3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1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28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7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1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60936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1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88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3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8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07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91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622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88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8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97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8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9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9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47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14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53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796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6109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46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429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8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7929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0986">
                  <w:marLeft w:val="0"/>
                  <w:marRight w:val="0"/>
                  <w:marTop w:val="15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50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50648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6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30242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280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1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9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479443">
                  <w:marLeft w:val="0"/>
                  <w:marRight w:val="0"/>
                  <w:marTop w:val="15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2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7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1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0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6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55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4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33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11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154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1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8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24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59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3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1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80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yperlink" Target="mailto:dianemlindsay@live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dianesmusicstudio.co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yperlink" Target="mailto:dianemlindsay@live.com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www.facebook.com/dianesmusicstudio/playlist/540651206629564/?__xts__%5B0%5D=68.ARBlBtfhPVARjJahchs8tv6mBsoN3GwaS-CLIMX-m-LBac8seP4eupz_xr5rwj1-jTOPF04UGHUADg0ngeKb6-DqBDM3FJsBdVs1gQj7QMS4YefKGo246xq9CBAS52HkSHmKndutUBwTLJ6qsqwCaYhanbLg_1BS9Aw91AcLuA9zqdhReJbXzHO-ieqFLQA94u6mEs2qicRO7MthcGAyUuHAHJfgwTyjPaYuHKSNdfBnDS-vrrZ0tUZ876u99tW164aFDVYYg7s_lqHuWzNiOU10OT-P-n1FggsbKuzfp6PUzMV95Wt42XOkEyjUBuCjaO2SREpSBdR65aMK23GxCAdZeXfrE-heJQ&amp;__tn__=-UK-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0A1DE-0570-43B6-A233-9F94CEA00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761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newsletter for parents and students of Diane’s Music Studio</vt:lpstr>
    </vt:vector>
  </TitlesOfParts>
  <Company>Hewlett-Packard</Company>
  <LinksUpToDate>false</LinksUpToDate>
  <CharactersWithSpaces>5092</CharactersWithSpaces>
  <SharedDoc>false</SharedDoc>
  <HLinks>
    <vt:vector size="24" baseType="variant">
      <vt:variant>
        <vt:i4>5308515</vt:i4>
      </vt:variant>
      <vt:variant>
        <vt:i4>9</vt:i4>
      </vt:variant>
      <vt:variant>
        <vt:i4>0</vt:i4>
      </vt:variant>
      <vt:variant>
        <vt:i4>5</vt:i4>
      </vt:variant>
      <vt:variant>
        <vt:lpwstr>mailto:dianemlindsay@live.com</vt:lpwstr>
      </vt:variant>
      <vt:variant>
        <vt:lpwstr/>
      </vt:variant>
      <vt:variant>
        <vt:i4>4718600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dianesmusicstudio/playlist/540651206629564/?__xts__%5B0%5D=68.ARBlBtfhPVARjJahchs8tv6mBsoN3GwaS-CLIMX-m-LBac8seP4eupz_xr5rwj1-jTOPF04UGHUADg0ngeKb6-DqBDM3FJsBdVs1gQj7QMS4YefKGo246xq9CBAS52HkSHmKndutUBwTLJ6qsqwCaYhanbLg_1BS9Aw91AcLuA9zqdhReJbXzHO-ieqFLQA94u6mEs2qicRO7MthcGAyUuHAHJfgwTyjPaYuHKSNdfBnDS-vrrZ0tUZ876u99tW164aFDVYYg7s_lqHuWzNiOU10OT-P-n1FggsbKuzfp6PUzMV95Wt42XOkEyjUBuCjaO2SREpSBdR65aMK23GxCAdZeXfrE-heJQ&amp;__tn__=-UK-R</vt:lpwstr>
      </vt:variant>
      <vt:variant>
        <vt:lpwstr/>
      </vt:variant>
      <vt:variant>
        <vt:i4>4653078</vt:i4>
      </vt:variant>
      <vt:variant>
        <vt:i4>3</vt:i4>
      </vt:variant>
      <vt:variant>
        <vt:i4>0</vt:i4>
      </vt:variant>
      <vt:variant>
        <vt:i4>5</vt:i4>
      </vt:variant>
      <vt:variant>
        <vt:lpwstr>http://www.dianesmusicstudio.com/</vt:lpwstr>
      </vt:variant>
      <vt:variant>
        <vt:lpwstr/>
      </vt:variant>
      <vt:variant>
        <vt:i4>5308515</vt:i4>
      </vt:variant>
      <vt:variant>
        <vt:i4>0</vt:i4>
      </vt:variant>
      <vt:variant>
        <vt:i4>0</vt:i4>
      </vt:variant>
      <vt:variant>
        <vt:i4>5</vt:i4>
      </vt:variant>
      <vt:variant>
        <vt:lpwstr>mailto:dianemlindsay@live.com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newsletter for parents and students of Diane’s Music Studio</dc:title>
  <dc:creator>Allan Lindsay</dc:creator>
  <cp:lastModifiedBy>Diane Lindsay</cp:lastModifiedBy>
  <cp:revision>21</cp:revision>
  <cp:lastPrinted>2020-05-16T22:12:00Z</cp:lastPrinted>
  <dcterms:created xsi:type="dcterms:W3CDTF">2020-10-15T20:16:00Z</dcterms:created>
  <dcterms:modified xsi:type="dcterms:W3CDTF">2020-10-17T21:40:00Z</dcterms:modified>
</cp:coreProperties>
</file>